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27" w:after="0"/>
        <w:ind w:left="2429" w:right="2550" w:hanging="2"/>
        <w:jc w:val="center"/>
        <w:rPr>
          <w:sz w:val="16"/>
          <w:szCs w:val="16"/>
        </w:rPr>
      </w:pPr>
      <w:r>
        <w:rPr>
          <w:sz w:val="20"/>
        </w:rPr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5932805" cy="699770"/>
            <wp:effectExtent l="0" t="0" r="0" b="0"/>
            <wp:wrapSquare wrapText="bothSides"/>
            <wp:docPr id="1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10" t="-2272" r="-510" b="-2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694" w:leader="none"/>
        </w:tabs>
        <w:spacing w:lineRule="auto" w:line="240" w:before="0" w:after="0"/>
        <w:ind w:left="2694" w:right="0" w:hanging="209"/>
        <w:jc w:val="left"/>
        <w:rPr>
          <w:sz w:val="24"/>
        </w:rPr>
      </w:pPr>
      <w:r>
        <w:rPr>
          <w:sz w:val="24"/>
        </w:rPr>
        <w:t>Relatório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Concurso</w:t>
      </w:r>
      <w:r>
        <w:rPr>
          <w:spacing w:val="-5"/>
          <w:sz w:val="24"/>
        </w:rPr>
        <w:t xml:space="preserve"> </w:t>
      </w:r>
      <w:r>
        <w:rPr>
          <w:sz w:val="24"/>
        </w:rPr>
        <w:t>Público</w:t>
      </w:r>
      <w:r>
        <w:rPr>
          <w:spacing w:val="-5"/>
          <w:sz w:val="24"/>
        </w:rPr>
        <w:t xml:space="preserve"> </w:t>
      </w:r>
      <w:r>
        <w:rPr>
          <w:sz w:val="24"/>
        </w:rPr>
        <w:t>Edital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001/2019</w:t>
      </w:r>
    </w:p>
    <w:p>
      <w:pPr>
        <w:pStyle w:val="Corpodotexto"/>
        <w:spacing w:before="8" w:after="0"/>
        <w:rPr>
          <w:sz w:val="18"/>
        </w:rPr>
      </w:pPr>
      <w:r>
        <w:rPr>
          <w:sz w:val="18"/>
        </w:rPr>
      </w:r>
    </w:p>
    <w:tbl>
      <w:tblPr>
        <w:tblW w:w="924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0"/>
        <w:gridCol w:w="1532"/>
        <w:gridCol w:w="1364"/>
        <w:gridCol w:w="1288"/>
        <w:gridCol w:w="2166"/>
      </w:tblGrid>
      <w:tr>
        <w:trPr>
          <w:trHeight w:val="562" w:hRule="atLeast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71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1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2" w:right="181" w:hanging="10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71" w:after="0"/>
              <w:ind w:left="2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Concurso</w:t>
            </w:r>
          </w:p>
        </w:tc>
      </w:tr>
      <w:tr>
        <w:trPr>
          <w:trHeight w:val="332" w:hRule="atLeast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6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" w:right="0" w:hanging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4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25.10.2019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25.10.2023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ListParagraph"/>
        <w:numPr>
          <w:ilvl w:val="1"/>
          <w:numId w:val="3"/>
        </w:numPr>
        <w:tabs>
          <w:tab w:val="clear" w:pos="720"/>
          <w:tab w:val="left" w:pos="3650" w:leader="none"/>
        </w:tabs>
        <w:spacing w:lineRule="auto" w:line="240" w:before="170" w:after="0"/>
        <w:ind w:left="3650" w:right="0" w:hanging="209"/>
        <w:jc w:val="left"/>
        <w:rPr>
          <w:sz w:val="24"/>
        </w:rPr>
      </w:pPr>
      <w:r>
        <w:rPr>
          <w:sz w:val="24"/>
        </w:rPr>
        <w:t>Relatório</w:t>
      </w:r>
      <w:r>
        <w:rPr>
          <w:spacing w:val="-3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Seletivo</w:t>
      </w:r>
    </w:p>
    <w:p>
      <w:pPr>
        <w:pStyle w:val="Corpodotexto"/>
        <w:spacing w:before="110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42" w:leader="none"/>
        </w:tabs>
        <w:spacing w:lineRule="auto" w:line="240" w:before="0" w:after="0"/>
        <w:ind w:left="642" w:right="0" w:hanging="209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Seletivo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17/SEMAD/2021:</w:t>
      </w:r>
    </w:p>
    <w:p>
      <w:pPr>
        <w:pStyle w:val="Corpodotexto"/>
        <w:spacing w:before="9" w:after="0"/>
        <w:rPr>
          <w:sz w:val="18"/>
        </w:rPr>
      </w:pPr>
      <w:r>
        <w:rPr>
          <w:sz w:val="18"/>
        </w:rPr>
      </w:r>
    </w:p>
    <w:tbl>
      <w:tblPr>
        <w:tblW w:w="930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2"/>
        <w:gridCol w:w="1530"/>
        <w:gridCol w:w="1364"/>
        <w:gridCol w:w="1285"/>
        <w:gridCol w:w="2229"/>
      </w:tblGrid>
      <w:tr>
        <w:trPr>
          <w:trHeight w:val="561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3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4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12.03.2021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30.05.2022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33" w:right="10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20"/>
          <w:tab w:val="left" w:pos="642" w:leader="none"/>
        </w:tabs>
        <w:spacing w:lineRule="auto" w:line="240" w:before="171" w:after="0"/>
        <w:ind w:left="642" w:right="0" w:hanging="209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Seletivo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21/SEMAD/2021:</w:t>
      </w:r>
    </w:p>
    <w:p>
      <w:pPr>
        <w:pStyle w:val="Corpodotexto"/>
        <w:spacing w:before="8" w:after="1"/>
        <w:rPr>
          <w:sz w:val="18"/>
        </w:rPr>
      </w:pPr>
      <w:r>
        <w:rPr>
          <w:sz w:val="18"/>
        </w:rPr>
      </w:r>
    </w:p>
    <w:tbl>
      <w:tblPr>
        <w:tblW w:w="936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4"/>
        <w:gridCol w:w="1523"/>
        <w:gridCol w:w="1371"/>
        <w:gridCol w:w="1288"/>
        <w:gridCol w:w="2284"/>
      </w:tblGrid>
      <w:tr>
        <w:trPr>
          <w:trHeight w:val="562" w:hRule="atLeas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71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1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3" w:right="186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5" w:right="192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815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31" w:hRule="atLeas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6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4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24.03.2021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1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24.03.2022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20"/>
          <w:tab w:val="left" w:pos="642" w:leader="none"/>
        </w:tabs>
        <w:spacing w:lineRule="auto" w:line="240" w:before="171" w:after="0"/>
        <w:ind w:left="642" w:right="0" w:hanging="209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Seletivo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40/SEMAD/2022:</w:t>
      </w:r>
    </w:p>
    <w:p>
      <w:pPr>
        <w:pStyle w:val="Corpodotexto"/>
        <w:spacing w:before="9" w:after="0"/>
        <w:rPr>
          <w:sz w:val="18"/>
        </w:rPr>
      </w:pPr>
      <w:r>
        <w:rPr>
          <w:sz w:val="18"/>
        </w:rPr>
      </w:r>
    </w:p>
    <w:tbl>
      <w:tblPr>
        <w:tblW w:w="936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4"/>
        <w:gridCol w:w="1523"/>
        <w:gridCol w:w="1371"/>
        <w:gridCol w:w="1288"/>
        <w:gridCol w:w="2284"/>
      </w:tblGrid>
      <w:tr>
        <w:trPr>
          <w:trHeight w:val="562" w:hRule="atLeas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1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3" w:right="186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5" w:right="192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815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30" w:hRule="atLeast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6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4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09.06.2022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1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09.06.2024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20"/>
          <w:tab w:val="left" w:pos="642" w:leader="none"/>
          <w:tab w:val="left" w:pos="793" w:leader="none"/>
        </w:tabs>
        <w:spacing w:lineRule="auto" w:line="266" w:before="170" w:after="0"/>
        <w:ind w:left="793" w:right="371" w:hanging="360"/>
        <w:jc w:val="left"/>
        <w:rPr>
          <w:sz w:val="24"/>
        </w:rPr>
      </w:pPr>
      <w:r>
        <w:rPr>
          <w:sz w:val="24"/>
        </w:rPr>
        <w:t>Relatório</w:t>
      </w:r>
      <w:r>
        <w:rPr>
          <w:spacing w:val="80"/>
          <w:sz w:val="24"/>
        </w:rPr>
        <w:t xml:space="preserve"> </w:t>
      </w:r>
      <w:r>
        <w:rPr>
          <w:sz w:val="24"/>
        </w:rPr>
        <w:t>Processo</w:t>
      </w:r>
      <w:r>
        <w:rPr>
          <w:spacing w:val="80"/>
          <w:sz w:val="24"/>
        </w:rPr>
        <w:t xml:space="preserve"> </w:t>
      </w:r>
      <w:r>
        <w:rPr>
          <w:sz w:val="24"/>
        </w:rPr>
        <w:t>Seletivo</w:t>
      </w:r>
      <w:r>
        <w:rPr>
          <w:spacing w:val="80"/>
          <w:sz w:val="24"/>
        </w:rPr>
        <w:t xml:space="preserve"> </w:t>
      </w:r>
      <w:r>
        <w:rPr>
          <w:sz w:val="24"/>
        </w:rPr>
        <w:t>Edital</w:t>
      </w:r>
      <w:r>
        <w:rPr>
          <w:spacing w:val="80"/>
          <w:sz w:val="24"/>
        </w:rPr>
        <w:t xml:space="preserve"> </w:t>
      </w:r>
      <w:r>
        <w:rPr>
          <w:sz w:val="24"/>
        </w:rPr>
        <w:t>nº</w:t>
      </w:r>
      <w:r>
        <w:rPr>
          <w:spacing w:val="80"/>
          <w:sz w:val="24"/>
        </w:rPr>
        <w:t xml:space="preserve"> </w:t>
      </w:r>
      <w:r>
        <w:rPr>
          <w:sz w:val="24"/>
        </w:rPr>
        <w:t>63/SEMAD/2022: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vigência</w:t>
      </w:r>
      <w:r>
        <w:rPr>
          <w:spacing w:val="80"/>
          <w:sz w:val="24"/>
        </w:rPr>
        <w:t xml:space="preserve"> </w:t>
      </w:r>
      <w:r>
        <w:rPr>
          <w:sz w:val="24"/>
        </w:rPr>
        <w:t>vai</w:t>
      </w:r>
      <w:r>
        <w:rPr>
          <w:spacing w:val="80"/>
          <w:sz w:val="24"/>
        </w:rPr>
        <w:t xml:space="preserve"> </w:t>
      </w:r>
      <w:r>
        <w:rPr>
          <w:sz w:val="24"/>
        </w:rPr>
        <w:t>até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30/09/2024;</w:t>
      </w:r>
    </w:p>
    <w:p>
      <w:pPr>
        <w:pStyle w:val="Corpodotexto"/>
        <w:spacing w:before="3" w:after="0"/>
        <w:rPr>
          <w:sz w:val="15"/>
        </w:rPr>
      </w:pPr>
      <w:r>
        <w:rPr>
          <w:sz w:val="15"/>
        </w:rPr>
      </w:r>
    </w:p>
    <w:tbl>
      <w:tblPr>
        <w:tblW w:w="930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2"/>
        <w:gridCol w:w="1530"/>
        <w:gridCol w:w="1364"/>
        <w:gridCol w:w="1285"/>
        <w:gridCol w:w="2229"/>
      </w:tblGrid>
      <w:tr>
        <w:trPr>
          <w:trHeight w:val="562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71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31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18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30.09.10.2022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30.09.2024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37" w:right="10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20"/>
          <w:tab w:val="left" w:pos="642" w:leader="none"/>
          <w:tab w:val="left" w:pos="793" w:leader="none"/>
        </w:tabs>
        <w:spacing w:lineRule="auto" w:line="266" w:before="171" w:after="0"/>
        <w:ind w:left="793" w:right="371" w:hanging="360"/>
        <w:jc w:val="left"/>
        <w:rPr>
          <w:sz w:val="24"/>
        </w:rPr>
      </w:pPr>
      <w:r>
        <w:rPr>
          <w:sz w:val="24"/>
        </w:rPr>
        <w:t>Relatório</w:t>
      </w:r>
      <w:r>
        <w:rPr>
          <w:spacing w:val="80"/>
          <w:sz w:val="24"/>
        </w:rPr>
        <w:t xml:space="preserve"> </w:t>
      </w:r>
      <w:r>
        <w:rPr>
          <w:sz w:val="24"/>
        </w:rPr>
        <w:t>Processo</w:t>
      </w:r>
      <w:r>
        <w:rPr>
          <w:spacing w:val="80"/>
          <w:sz w:val="24"/>
        </w:rPr>
        <w:t xml:space="preserve"> </w:t>
      </w:r>
      <w:r>
        <w:rPr>
          <w:sz w:val="24"/>
        </w:rPr>
        <w:t>Seletivo Edital</w:t>
      </w:r>
      <w:r>
        <w:rPr>
          <w:spacing w:val="80"/>
          <w:sz w:val="24"/>
        </w:rPr>
        <w:t xml:space="preserve"> </w:t>
      </w:r>
      <w:r>
        <w:rPr>
          <w:sz w:val="24"/>
        </w:rPr>
        <w:t>nº</w:t>
      </w:r>
      <w:r>
        <w:rPr>
          <w:spacing w:val="80"/>
          <w:sz w:val="24"/>
        </w:rPr>
        <w:t xml:space="preserve"> </w:t>
      </w:r>
      <w:r>
        <w:rPr>
          <w:sz w:val="24"/>
        </w:rPr>
        <w:t>65/SEMAD/2022: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vigência</w:t>
      </w:r>
      <w:r>
        <w:rPr>
          <w:spacing w:val="80"/>
          <w:sz w:val="24"/>
        </w:rPr>
        <w:t xml:space="preserve"> </w:t>
      </w:r>
      <w:r>
        <w:rPr>
          <w:sz w:val="24"/>
        </w:rPr>
        <w:t>vai</w:t>
      </w:r>
      <w:r>
        <w:rPr>
          <w:spacing w:val="80"/>
          <w:sz w:val="24"/>
        </w:rPr>
        <w:t xml:space="preserve"> </w:t>
      </w:r>
      <w:r>
        <w:rPr>
          <w:sz w:val="24"/>
        </w:rPr>
        <w:t>até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18/10/2024.</w:t>
      </w:r>
    </w:p>
    <w:p>
      <w:pPr>
        <w:pStyle w:val="Corpodotexto"/>
        <w:spacing w:before="3" w:after="0"/>
        <w:rPr>
          <w:sz w:val="15"/>
        </w:rPr>
      </w:pPr>
      <w:r>
        <w:rPr>
          <w:sz w:val="15"/>
        </w:rPr>
      </w:r>
    </w:p>
    <w:tbl>
      <w:tblPr>
        <w:tblW w:w="930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2"/>
        <w:gridCol w:w="1530"/>
        <w:gridCol w:w="1364"/>
        <w:gridCol w:w="1285"/>
        <w:gridCol w:w="2229"/>
      </w:tblGrid>
      <w:tr>
        <w:trPr>
          <w:trHeight w:val="561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3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4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18.10.2022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0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18.10.2024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37" w:right="10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Vencido</w:t>
            </w:r>
          </w:p>
        </w:tc>
      </w:tr>
    </w:tbl>
    <w:p>
      <w:pPr>
        <w:pStyle w:val="Corpodotexto"/>
        <w:spacing w:before="17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Seletivo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62/SEMAD/2024:</w:t>
      </w:r>
    </w:p>
    <w:p>
      <w:pPr>
        <w:pStyle w:val="Corpodotexto"/>
        <w:spacing w:before="5" w:after="0"/>
        <w:rPr>
          <w:sz w:val="18"/>
        </w:rPr>
      </w:pPr>
      <w:r>
        <w:rPr>
          <w:sz w:val="18"/>
        </w:rPr>
      </w:r>
    </w:p>
    <w:tbl>
      <w:tblPr>
        <w:tblW w:w="935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1"/>
        <w:gridCol w:w="1529"/>
        <w:gridCol w:w="1364"/>
        <w:gridCol w:w="1289"/>
        <w:gridCol w:w="2277"/>
      </w:tblGrid>
      <w:tr>
        <w:trPr>
          <w:trHeight w:val="561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92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4" w:hanging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2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12.12.2024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22" w:right="0" w:hanging="0"/>
              <w:rPr>
                <w:sz w:val="20"/>
              </w:rPr>
            </w:pPr>
            <w:r>
              <w:rPr>
                <w:rFonts w:eastAsia="Times New Roman" w:cs="Times New Roman"/>
                <w:color w:val="auto"/>
                <w:spacing w:val="-2"/>
                <w:kern w:val="0"/>
                <w:sz w:val="20"/>
                <w:szCs w:val="22"/>
                <w:lang w:val="pt-PT" w:eastAsia="en-US" w:bidi="ar-SA"/>
              </w:rPr>
              <w:t>12</w:t>
            </w:r>
            <w:r>
              <w:rPr>
                <w:spacing w:val="-2"/>
                <w:sz w:val="20"/>
              </w:rPr>
              <w:t>.12.202</w:t>
            </w:r>
            <w:r>
              <w:rPr>
                <w:spacing w:val="-2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137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Vigente</w:t>
            </w:r>
          </w:p>
        </w:tc>
      </w:tr>
      <w:tr>
        <w:trPr>
          <w:trHeight w:val="392" w:hRule="atLeast"/>
        </w:trPr>
        <w:tc>
          <w:tcPr>
            <w:tcW w:w="93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Prorrogado  - Portaria nº  </w:t>
            </w:r>
            <w:r>
              <w:rPr>
                <w:rFonts w:ascii="Times New Roman" w:hAnsi="Times New Roman"/>
                <w:sz w:val="20"/>
                <w:szCs w:val="20"/>
              </w:rPr>
              <w:t>292/DICS/SEMAD,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publicado no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4"/>
                <w:szCs w:val="14"/>
              </w:rPr>
              <w:t>Diário Oficial dos Municípios do Estado de Rondônia, 4114, de 21.11.2025</w:t>
            </w:r>
          </w:p>
        </w:tc>
      </w:tr>
    </w:tbl>
    <w:p>
      <w:pPr>
        <w:pStyle w:val="Corpodotex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Seletivos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019/SEMAD/2025:</w:t>
      </w:r>
    </w:p>
    <w:p>
      <w:pPr>
        <w:pStyle w:val="ListParagraph"/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</w:r>
    </w:p>
    <w:tbl>
      <w:tblPr>
        <w:tblW w:w="935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1"/>
        <w:gridCol w:w="1529"/>
        <w:gridCol w:w="1364"/>
        <w:gridCol w:w="1289"/>
        <w:gridCol w:w="2277"/>
      </w:tblGrid>
      <w:tr>
        <w:trPr>
          <w:trHeight w:val="561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92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4" w:hanging="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5" w:after="0"/>
              <w:ind w:left="262" w:right="0" w:hanging="0"/>
              <w:jc w:val="both"/>
              <w:rPr>
                <w:sz w:val="20"/>
              </w:rPr>
            </w:pPr>
            <w:r>
              <w:rPr>
                <w:rStyle w:val="Fontepargpadro"/>
                <w:rFonts w:cs="Times New Roman"/>
                <w:color w:val="auto"/>
                <w:spacing w:val="40"/>
                <w:sz w:val="20"/>
              </w:rPr>
              <w:t>01</w:t>
            </w:r>
            <w:r>
              <w:rPr>
                <w:rStyle w:val="Fontepargpadro"/>
                <w:rFonts w:cs="Times New Roman"/>
                <w:color w:val="auto"/>
                <w:spacing w:val="-1"/>
                <w:sz w:val="20"/>
              </w:rPr>
              <w:t>.09.2025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22" w:right="0" w:hanging="0"/>
              <w:rPr>
                <w:sz w:val="20"/>
              </w:rPr>
            </w:pPr>
            <w:r>
              <w:rPr>
                <w:sz w:val="20"/>
              </w:rPr>
              <w:t>01.09.2026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137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Vigente</w:t>
            </w:r>
          </w:p>
        </w:tc>
      </w:tr>
    </w:tbl>
    <w:p>
      <w:pPr>
        <w:pStyle w:val="Normal"/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/>
        <w:t>Processo</w:t>
      </w:r>
      <w:r>
        <w:rPr>
          <w:spacing w:val="-7"/>
        </w:rPr>
        <w:t xml:space="preserve"> </w:t>
      </w:r>
      <w:r>
        <w:rPr/>
        <w:t>Seletivos Edital nº</w:t>
      </w:r>
      <w:r>
        <w:rPr>
          <w:spacing w:val="-8"/>
        </w:rPr>
        <w:t xml:space="preserve"> </w:t>
      </w:r>
      <w:r>
        <w:rPr>
          <w:spacing w:val="-8"/>
          <w:sz w:val="24"/>
        </w:rPr>
        <w:t>51/SEMAD/SEMED/2025:</w:t>
      </w:r>
    </w:p>
    <w:p>
      <w:pPr>
        <w:pStyle w:val="ListParagraph"/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</w:r>
    </w:p>
    <w:tbl>
      <w:tblPr>
        <w:tblW w:w="9350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91"/>
        <w:gridCol w:w="1529"/>
        <w:gridCol w:w="1364"/>
        <w:gridCol w:w="1289"/>
        <w:gridCol w:w="2277"/>
      </w:tblGrid>
      <w:tr>
        <w:trPr>
          <w:trHeight w:val="561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9" w:after="0"/>
              <w:ind w:left="3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Órgão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192" w:right="0" w:firstLine="27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da </w:t>
            </w:r>
            <w:r>
              <w:rPr>
                <w:b/>
                <w:spacing w:val="-4"/>
                <w:sz w:val="20"/>
              </w:rPr>
              <w:t>Homologação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324" w:right="181" w:hanging="10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Início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286" w:right="191" w:hanging="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2"/>
                <w:sz w:val="20"/>
              </w:rPr>
              <w:t>Vigência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uto" w:line="240" w:before="55" w:after="0"/>
              <w:ind w:left="786" w:right="0" w:hanging="46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r>
              <w:rPr>
                <w:b/>
                <w:spacing w:val="-2"/>
                <w:sz w:val="20"/>
              </w:rPr>
              <w:t>Seletivo</w:t>
            </w:r>
          </w:p>
        </w:tc>
      </w:tr>
      <w:tr>
        <w:trPr>
          <w:trHeight w:val="392" w:hRule="atLeast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30" w:right="8" w:hanging="0"/>
              <w:jc w:val="center"/>
              <w:rPr>
                <w:sz w:val="20"/>
              </w:rPr>
            </w:pPr>
            <w:r>
              <w:rPr>
                <w:sz w:val="20"/>
              </w:rPr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Velho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4" w:hanging="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5" w:after="0"/>
              <w:ind w:left="262" w:right="0" w:hanging="0"/>
              <w:jc w:val="both"/>
              <w:rPr>
                <w:sz w:val="20"/>
              </w:rPr>
            </w:pPr>
            <w:r>
              <w:rPr>
                <w:rStyle w:val="Fontepargpadro"/>
                <w:rFonts w:eastAsia="Times New Roman" w:cs="Times New Roman"/>
                <w:color w:val="auto"/>
                <w:spacing w:val="40"/>
                <w:kern w:val="0"/>
                <w:sz w:val="20"/>
                <w:szCs w:val="18"/>
                <w:lang w:val="pt-PT" w:eastAsia="en-US" w:bidi="ar-SA"/>
              </w:rPr>
              <w:t>30</w:t>
            </w:r>
            <w:r>
              <w:rPr>
                <w:rStyle w:val="Fontepargpadro"/>
                <w:rFonts w:eastAsia="Times New Roman" w:cs="Times New Roman"/>
                <w:color w:val="auto"/>
                <w:spacing w:val="-1"/>
                <w:sz w:val="20"/>
                <w:szCs w:val="18"/>
              </w:rPr>
              <w:t>.0</w:t>
            </w:r>
            <w:r>
              <w:rPr>
                <w:rStyle w:val="Fontepargpadro"/>
                <w:rFonts w:eastAsia="Times New Roman" w:cs="Times New Roman"/>
                <w:color w:val="auto"/>
                <w:spacing w:val="-1"/>
                <w:sz w:val="20"/>
                <w:szCs w:val="18"/>
              </w:rPr>
              <w:t>1</w:t>
            </w:r>
            <w:r>
              <w:rPr>
                <w:rStyle w:val="Fontepargpadro"/>
                <w:rFonts w:eastAsia="Times New Roman" w:cs="Times New Roman"/>
                <w:color w:val="auto"/>
                <w:spacing w:val="-1"/>
                <w:sz w:val="20"/>
                <w:szCs w:val="18"/>
              </w:rPr>
              <w:t>.202</w:t>
            </w:r>
            <w:r>
              <w:rPr>
                <w:rStyle w:val="Fontepargpadro"/>
                <w:rFonts w:eastAsia="Times New Roman" w:cs="Times New Roman"/>
                <w:color w:val="auto"/>
                <w:spacing w:val="-1"/>
                <w:sz w:val="20"/>
                <w:szCs w:val="18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22" w:right="0" w:hanging="0"/>
              <w:rPr>
                <w:sz w:val="20"/>
              </w:rPr>
            </w:pPr>
            <w:r>
              <w:rPr>
                <w:sz w:val="20"/>
              </w:rPr>
              <w:t>30.01.2027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" w:right="137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Vigente</w:t>
            </w:r>
          </w:p>
        </w:tc>
      </w:tr>
    </w:tbl>
    <w:p>
      <w:pPr>
        <w:pStyle w:val="Normal"/>
        <w:tabs>
          <w:tab w:val="clear" w:pos="720"/>
          <w:tab w:val="left" w:pos="642" w:leader="none"/>
        </w:tabs>
        <w:spacing w:lineRule="auto" w:line="240" w:before="1" w:after="0"/>
        <w:ind w:left="642" w:right="0" w:hanging="209"/>
        <w:jc w:val="left"/>
        <w:rPr>
          <w:sz w:val="24"/>
        </w:rPr>
      </w:pPr>
      <w:r>
        <w:rPr>
          <w:sz w:val="24"/>
        </w:rPr>
      </w:r>
    </w:p>
    <w:p>
      <w:pPr>
        <w:pStyle w:val="Corpodotexto"/>
        <w:rPr/>
      </w:pPr>
      <w:r>
        <w:rPr/>
      </w:r>
    </w:p>
    <w:p>
      <w:pPr>
        <w:pStyle w:val="Corpodotexto"/>
        <w:spacing w:before="186" w:after="0"/>
        <w:rPr/>
      </w:pPr>
      <w:r>
        <w:rPr/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781675" cy="274955"/>
            <wp:effectExtent l="0" t="0" r="0" b="0"/>
            <wp:wrapSquare wrapText="bothSides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40" t="-6035" r="-340" b="-6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left="5780" w:right="0" w:hanging="0"/>
        <w:jc w:val="left"/>
        <w:rPr>
          <w:rFonts w:ascii="Times New Roman" w:hAnsi="Times New Roman"/>
          <w:sz w:val="16"/>
          <w:szCs w:val="16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4569460</wp:posOffset>
                </wp:positionH>
                <wp:positionV relativeFrom="paragraph">
                  <wp:posOffset>7620</wp:posOffset>
                </wp:positionV>
                <wp:extent cx="2244090" cy="127635"/>
                <wp:effectExtent l="3175" t="2540" r="1905" b="1270"/>
                <wp:wrapNone/>
                <wp:docPr id="3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520" cy="127080"/>
                        </a:xfrm>
                      </wpg:grpSpPr>
                      <wps:wsp>
                        <wps:cNvSpPr/>
                        <wps:spPr>
                          <a:xfrm>
                            <a:off x="0" y="20160"/>
                            <a:ext cx="1207080" cy="824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05230" h="79375">
                                <a:moveTo>
                                  <a:pt x="0" y="59690"/>
                                </a:moveTo>
                                <a:lnTo>
                                  <a:pt x="12700" y="56515"/>
                                </a:lnTo>
                                <a:lnTo>
                                  <a:pt x="14604" y="64135"/>
                                </a:lnTo>
                                <a:lnTo>
                                  <a:pt x="20954" y="67945"/>
                                </a:lnTo>
                                <a:lnTo>
                                  <a:pt x="31114" y="67945"/>
                                </a:lnTo>
                                <a:lnTo>
                                  <a:pt x="36194" y="67945"/>
                                </a:lnTo>
                                <a:lnTo>
                                  <a:pt x="40004" y="67310"/>
                                </a:lnTo>
                                <a:lnTo>
                                  <a:pt x="42544" y="65405"/>
                                </a:lnTo>
                                <a:lnTo>
                                  <a:pt x="45085" y="63500"/>
                                </a:lnTo>
                                <a:lnTo>
                                  <a:pt x="46354" y="60960"/>
                                </a:lnTo>
                                <a:lnTo>
                                  <a:pt x="46354" y="57785"/>
                                </a:lnTo>
                                <a:lnTo>
                                  <a:pt x="46354" y="55880"/>
                                </a:lnTo>
                                <a:lnTo>
                                  <a:pt x="36829" y="48260"/>
                                </a:lnTo>
                                <a:lnTo>
                                  <a:pt x="22860" y="43815"/>
                                </a:lnTo>
                                <a:lnTo>
                                  <a:pt x="5714" y="32385"/>
                                </a:lnTo>
                                <a:lnTo>
                                  <a:pt x="4444" y="29210"/>
                                </a:lnTo>
                                <a:lnTo>
                                  <a:pt x="3810" y="26035"/>
                                </a:lnTo>
                                <a:lnTo>
                                  <a:pt x="3810" y="22860"/>
                                </a:lnTo>
                                <a:lnTo>
                                  <a:pt x="3810" y="15875"/>
                                </a:lnTo>
                                <a:lnTo>
                                  <a:pt x="6350" y="10160"/>
                                </a:lnTo>
                                <a:lnTo>
                                  <a:pt x="11429" y="6350"/>
                                </a:lnTo>
                                <a:lnTo>
                                  <a:pt x="16510" y="1905"/>
                                </a:lnTo>
                                <a:lnTo>
                                  <a:pt x="22860" y="0"/>
                                </a:lnTo>
                                <a:lnTo>
                                  <a:pt x="30479" y="0"/>
                                </a:lnTo>
                                <a:lnTo>
                                  <a:pt x="37464" y="0"/>
                                </a:lnTo>
                                <a:lnTo>
                                  <a:pt x="43179" y="1270"/>
                                </a:lnTo>
                                <a:lnTo>
                                  <a:pt x="48260" y="4445"/>
                                </a:lnTo>
                                <a:lnTo>
                                  <a:pt x="53339" y="6985"/>
                                </a:lnTo>
                                <a:lnTo>
                                  <a:pt x="56514" y="11430"/>
                                </a:lnTo>
                                <a:lnTo>
                                  <a:pt x="57785" y="16510"/>
                                </a:lnTo>
                                <a:lnTo>
                                  <a:pt x="45085" y="19685"/>
                                </a:lnTo>
                                <a:lnTo>
                                  <a:pt x="43179" y="13970"/>
                                </a:lnTo>
                                <a:lnTo>
                                  <a:pt x="38100" y="10795"/>
                                </a:lnTo>
                                <a:lnTo>
                                  <a:pt x="31114" y="10795"/>
                                </a:lnTo>
                                <a:lnTo>
                                  <a:pt x="26669" y="10795"/>
                                </a:lnTo>
                                <a:lnTo>
                                  <a:pt x="23494" y="12065"/>
                                </a:lnTo>
                                <a:lnTo>
                                  <a:pt x="20954" y="13970"/>
                                </a:lnTo>
                                <a:lnTo>
                                  <a:pt x="19050" y="15875"/>
                                </a:lnTo>
                                <a:lnTo>
                                  <a:pt x="17779" y="17780"/>
                                </a:lnTo>
                                <a:lnTo>
                                  <a:pt x="17779" y="20955"/>
                                </a:lnTo>
                                <a:lnTo>
                                  <a:pt x="17779" y="25400"/>
                                </a:lnTo>
                                <a:lnTo>
                                  <a:pt x="21589" y="27940"/>
                                </a:lnTo>
                                <a:lnTo>
                                  <a:pt x="28575" y="29845"/>
                                </a:lnTo>
                                <a:lnTo>
                                  <a:pt x="41275" y="33020"/>
                                </a:lnTo>
                                <a:lnTo>
                                  <a:pt x="48894" y="35560"/>
                                </a:lnTo>
                                <a:lnTo>
                                  <a:pt x="54610" y="38100"/>
                                </a:lnTo>
                                <a:lnTo>
                                  <a:pt x="57150" y="41910"/>
                                </a:lnTo>
                                <a:lnTo>
                                  <a:pt x="59689" y="45720"/>
                                </a:lnTo>
                                <a:lnTo>
                                  <a:pt x="60960" y="50165"/>
                                </a:lnTo>
                                <a:lnTo>
                                  <a:pt x="60960" y="55245"/>
                                </a:lnTo>
                                <a:lnTo>
                                  <a:pt x="60960" y="62865"/>
                                </a:lnTo>
                                <a:lnTo>
                                  <a:pt x="58419" y="68580"/>
                                </a:lnTo>
                                <a:lnTo>
                                  <a:pt x="52704" y="73025"/>
                                </a:lnTo>
                                <a:lnTo>
                                  <a:pt x="46989" y="77470"/>
                                </a:lnTo>
                                <a:lnTo>
                                  <a:pt x="40004" y="79375"/>
                                </a:lnTo>
                                <a:lnTo>
                                  <a:pt x="30479" y="79375"/>
                                </a:lnTo>
                                <a:lnTo>
                                  <a:pt x="23494" y="79375"/>
                                </a:lnTo>
                                <a:lnTo>
                                  <a:pt x="16510" y="78105"/>
                                </a:lnTo>
                                <a:lnTo>
                                  <a:pt x="10794" y="74295"/>
                                </a:lnTo>
                                <a:lnTo>
                                  <a:pt x="5079" y="71120"/>
                                </a:lnTo>
                                <a:lnTo>
                                  <a:pt x="1269" y="66675"/>
                                </a:lnTo>
                                <a:lnTo>
                                  <a:pt x="0" y="59690"/>
                                </a:lnTo>
                                <a:close/>
                                <a:moveTo>
                                  <a:pt x="123189" y="78105"/>
                                </a:moveTo>
                                <a:lnTo>
                                  <a:pt x="73660" y="78105"/>
                                </a:lnTo>
                                <a:lnTo>
                                  <a:pt x="73660" y="1270"/>
                                </a:lnTo>
                                <a:lnTo>
                                  <a:pt x="122554" y="1270"/>
                                </a:lnTo>
                                <a:lnTo>
                                  <a:pt x="122554" y="12700"/>
                                </a:lnTo>
                                <a:lnTo>
                                  <a:pt x="87629" y="12700"/>
                                </a:lnTo>
                                <a:lnTo>
                                  <a:pt x="87629" y="33655"/>
                                </a:lnTo>
                                <a:lnTo>
                                  <a:pt x="115569" y="33655"/>
                                </a:lnTo>
                                <a:lnTo>
                                  <a:pt x="115569" y="44450"/>
                                </a:lnTo>
                                <a:lnTo>
                                  <a:pt x="87629" y="44450"/>
                                </a:lnTo>
                                <a:lnTo>
                                  <a:pt x="87629" y="66040"/>
                                </a:lnTo>
                                <a:lnTo>
                                  <a:pt x="123189" y="66040"/>
                                </a:lnTo>
                                <a:lnTo>
                                  <a:pt x="123189" y="78105"/>
                                </a:lnTo>
                                <a:close/>
                                <a:moveTo>
                                  <a:pt x="177164" y="51435"/>
                                </a:moveTo>
                                <a:lnTo>
                                  <a:pt x="189864" y="52705"/>
                                </a:lnTo>
                                <a:lnTo>
                                  <a:pt x="189229" y="60325"/>
                                </a:lnTo>
                                <a:lnTo>
                                  <a:pt x="186054" y="66675"/>
                                </a:lnTo>
                                <a:lnTo>
                                  <a:pt x="180975" y="71755"/>
                                </a:lnTo>
                                <a:lnTo>
                                  <a:pt x="175894" y="76835"/>
                                </a:lnTo>
                                <a:lnTo>
                                  <a:pt x="169544" y="79375"/>
                                </a:lnTo>
                                <a:lnTo>
                                  <a:pt x="161289" y="79375"/>
                                </a:lnTo>
                                <a:lnTo>
                                  <a:pt x="154304" y="79375"/>
                                </a:lnTo>
                                <a:lnTo>
                                  <a:pt x="130810" y="46990"/>
                                </a:lnTo>
                                <a:lnTo>
                                  <a:pt x="130810" y="39370"/>
                                </a:lnTo>
                                <a:lnTo>
                                  <a:pt x="151764" y="0"/>
                                </a:lnTo>
                                <a:lnTo>
                                  <a:pt x="161289" y="0"/>
                                </a:lnTo>
                                <a:lnTo>
                                  <a:pt x="168910" y="0"/>
                                </a:lnTo>
                                <a:lnTo>
                                  <a:pt x="175260" y="2540"/>
                                </a:lnTo>
                                <a:lnTo>
                                  <a:pt x="180339" y="6985"/>
                                </a:lnTo>
                                <a:lnTo>
                                  <a:pt x="185419" y="11430"/>
                                </a:lnTo>
                                <a:lnTo>
                                  <a:pt x="188594" y="18415"/>
                                </a:lnTo>
                                <a:lnTo>
                                  <a:pt x="189864" y="27305"/>
                                </a:lnTo>
                                <a:lnTo>
                                  <a:pt x="177164" y="28575"/>
                                </a:lnTo>
                                <a:lnTo>
                                  <a:pt x="174625" y="17145"/>
                                </a:lnTo>
                                <a:lnTo>
                                  <a:pt x="169544" y="10795"/>
                                </a:lnTo>
                                <a:lnTo>
                                  <a:pt x="161925" y="10795"/>
                                </a:lnTo>
                                <a:lnTo>
                                  <a:pt x="156844" y="10795"/>
                                </a:lnTo>
                                <a:lnTo>
                                  <a:pt x="152400" y="13335"/>
                                </a:lnTo>
                                <a:lnTo>
                                  <a:pt x="149860" y="18415"/>
                                </a:lnTo>
                                <a:lnTo>
                                  <a:pt x="146685" y="23495"/>
                                </a:lnTo>
                                <a:lnTo>
                                  <a:pt x="145414" y="30480"/>
                                </a:lnTo>
                                <a:lnTo>
                                  <a:pt x="145414" y="39370"/>
                                </a:lnTo>
                                <a:lnTo>
                                  <a:pt x="145414" y="48895"/>
                                </a:lnTo>
                                <a:lnTo>
                                  <a:pt x="146685" y="55880"/>
                                </a:lnTo>
                                <a:lnTo>
                                  <a:pt x="149860" y="60325"/>
                                </a:lnTo>
                                <a:lnTo>
                                  <a:pt x="153035" y="65405"/>
                                </a:lnTo>
                                <a:lnTo>
                                  <a:pt x="156844" y="67945"/>
                                </a:lnTo>
                                <a:lnTo>
                                  <a:pt x="161925" y="67945"/>
                                </a:lnTo>
                                <a:lnTo>
                                  <a:pt x="166369" y="67945"/>
                                </a:lnTo>
                                <a:lnTo>
                                  <a:pt x="169544" y="66040"/>
                                </a:lnTo>
                                <a:lnTo>
                                  <a:pt x="172085" y="62865"/>
                                </a:lnTo>
                                <a:lnTo>
                                  <a:pt x="175260" y="59690"/>
                                </a:lnTo>
                                <a:lnTo>
                                  <a:pt x="176529" y="55880"/>
                                </a:lnTo>
                                <a:lnTo>
                                  <a:pt x="177164" y="51435"/>
                                </a:lnTo>
                                <a:close/>
                                <a:moveTo>
                                  <a:pt x="259714" y="78105"/>
                                </a:moveTo>
                                <a:lnTo>
                                  <a:pt x="245744" y="78105"/>
                                </a:lnTo>
                                <a:lnTo>
                                  <a:pt x="233679" y="46355"/>
                                </a:lnTo>
                                <a:lnTo>
                                  <a:pt x="214629" y="46355"/>
                                </a:lnTo>
                                <a:lnTo>
                                  <a:pt x="214629" y="78105"/>
                                </a:lnTo>
                                <a:lnTo>
                                  <a:pt x="200660" y="78105"/>
                                </a:lnTo>
                                <a:lnTo>
                                  <a:pt x="200660" y="1270"/>
                                </a:lnTo>
                                <a:lnTo>
                                  <a:pt x="233679" y="1270"/>
                                </a:lnTo>
                                <a:lnTo>
                                  <a:pt x="243204" y="1270"/>
                                </a:lnTo>
                                <a:lnTo>
                                  <a:pt x="249554" y="3175"/>
                                </a:lnTo>
                                <a:lnTo>
                                  <a:pt x="254000" y="7620"/>
                                </a:lnTo>
                                <a:lnTo>
                                  <a:pt x="258444" y="11430"/>
                                </a:lnTo>
                                <a:lnTo>
                                  <a:pt x="260350" y="17145"/>
                                </a:lnTo>
                                <a:lnTo>
                                  <a:pt x="260350" y="23495"/>
                                </a:lnTo>
                                <a:lnTo>
                                  <a:pt x="260350" y="33655"/>
                                </a:lnTo>
                                <a:lnTo>
                                  <a:pt x="255904" y="40640"/>
                                </a:lnTo>
                                <a:lnTo>
                                  <a:pt x="247014" y="44450"/>
                                </a:lnTo>
                                <a:lnTo>
                                  <a:pt x="259714" y="78105"/>
                                </a:lnTo>
                                <a:close/>
                                <a:moveTo>
                                  <a:pt x="214629" y="35560"/>
                                </a:moveTo>
                                <a:lnTo>
                                  <a:pt x="231775" y="35560"/>
                                </a:lnTo>
                                <a:lnTo>
                                  <a:pt x="236219" y="35560"/>
                                </a:lnTo>
                                <a:lnTo>
                                  <a:pt x="240029" y="34290"/>
                                </a:lnTo>
                                <a:lnTo>
                                  <a:pt x="242569" y="32385"/>
                                </a:lnTo>
                                <a:lnTo>
                                  <a:pt x="245110" y="29845"/>
                                </a:lnTo>
                                <a:lnTo>
                                  <a:pt x="246379" y="27305"/>
                                </a:lnTo>
                                <a:lnTo>
                                  <a:pt x="246379" y="23495"/>
                                </a:lnTo>
                                <a:lnTo>
                                  <a:pt x="246379" y="20320"/>
                                </a:lnTo>
                                <a:lnTo>
                                  <a:pt x="245110" y="17145"/>
                                </a:lnTo>
                                <a:lnTo>
                                  <a:pt x="242569" y="15240"/>
                                </a:lnTo>
                                <a:lnTo>
                                  <a:pt x="240029" y="13335"/>
                                </a:lnTo>
                                <a:lnTo>
                                  <a:pt x="236854" y="12065"/>
                                </a:lnTo>
                                <a:lnTo>
                                  <a:pt x="232410" y="12065"/>
                                </a:lnTo>
                                <a:lnTo>
                                  <a:pt x="214629" y="12065"/>
                                </a:lnTo>
                                <a:lnTo>
                                  <a:pt x="214629" y="35560"/>
                                </a:lnTo>
                                <a:close/>
                                <a:moveTo>
                                  <a:pt x="323850" y="78105"/>
                                </a:moveTo>
                                <a:lnTo>
                                  <a:pt x="274319" y="78105"/>
                                </a:lnTo>
                                <a:lnTo>
                                  <a:pt x="274319" y="1270"/>
                                </a:lnTo>
                                <a:lnTo>
                                  <a:pt x="323214" y="1270"/>
                                </a:lnTo>
                                <a:lnTo>
                                  <a:pt x="323214" y="12700"/>
                                </a:lnTo>
                                <a:lnTo>
                                  <a:pt x="288289" y="12700"/>
                                </a:lnTo>
                                <a:lnTo>
                                  <a:pt x="288289" y="33655"/>
                                </a:lnTo>
                                <a:lnTo>
                                  <a:pt x="316229" y="33655"/>
                                </a:lnTo>
                                <a:lnTo>
                                  <a:pt x="316229" y="44450"/>
                                </a:lnTo>
                                <a:lnTo>
                                  <a:pt x="288289" y="44450"/>
                                </a:lnTo>
                                <a:lnTo>
                                  <a:pt x="288289" y="66040"/>
                                </a:lnTo>
                                <a:lnTo>
                                  <a:pt x="323850" y="66040"/>
                                </a:lnTo>
                                <a:lnTo>
                                  <a:pt x="323850" y="78105"/>
                                </a:lnTo>
                                <a:close/>
                                <a:moveTo>
                                  <a:pt x="361950" y="78105"/>
                                </a:moveTo>
                                <a:lnTo>
                                  <a:pt x="347344" y="78105"/>
                                </a:lnTo>
                                <a:lnTo>
                                  <a:pt x="347344" y="12700"/>
                                </a:lnTo>
                                <a:lnTo>
                                  <a:pt x="327025" y="12700"/>
                                </a:lnTo>
                                <a:lnTo>
                                  <a:pt x="327025" y="1270"/>
                                </a:lnTo>
                                <a:lnTo>
                                  <a:pt x="382269" y="1270"/>
                                </a:lnTo>
                                <a:lnTo>
                                  <a:pt x="382269" y="12700"/>
                                </a:lnTo>
                                <a:lnTo>
                                  <a:pt x="361950" y="12700"/>
                                </a:lnTo>
                                <a:lnTo>
                                  <a:pt x="361950" y="78105"/>
                                </a:lnTo>
                                <a:close/>
                                <a:moveTo>
                                  <a:pt x="450850" y="78105"/>
                                </a:moveTo>
                                <a:lnTo>
                                  <a:pt x="436244" y="78105"/>
                                </a:lnTo>
                                <a:lnTo>
                                  <a:pt x="429894" y="59690"/>
                                </a:lnTo>
                                <a:lnTo>
                                  <a:pt x="400685" y="59690"/>
                                </a:lnTo>
                                <a:lnTo>
                                  <a:pt x="394969" y="78105"/>
                                </a:lnTo>
                                <a:lnTo>
                                  <a:pt x="382904" y="78105"/>
                                </a:lnTo>
                                <a:lnTo>
                                  <a:pt x="408304" y="1270"/>
                                </a:lnTo>
                                <a:lnTo>
                                  <a:pt x="425450" y="1270"/>
                                </a:lnTo>
                                <a:lnTo>
                                  <a:pt x="450850" y="78105"/>
                                </a:lnTo>
                                <a:close/>
                                <a:moveTo>
                                  <a:pt x="426719" y="48895"/>
                                </a:moveTo>
                                <a:lnTo>
                                  <a:pt x="415289" y="14605"/>
                                </a:lnTo>
                                <a:lnTo>
                                  <a:pt x="404494" y="48895"/>
                                </a:lnTo>
                                <a:lnTo>
                                  <a:pt x="426719" y="48895"/>
                                </a:lnTo>
                                <a:close/>
                                <a:moveTo>
                                  <a:pt x="518794" y="78105"/>
                                </a:moveTo>
                                <a:lnTo>
                                  <a:pt x="504825" y="78105"/>
                                </a:lnTo>
                                <a:lnTo>
                                  <a:pt x="492760" y="46355"/>
                                </a:lnTo>
                                <a:lnTo>
                                  <a:pt x="473710" y="46355"/>
                                </a:lnTo>
                                <a:lnTo>
                                  <a:pt x="473710" y="78105"/>
                                </a:lnTo>
                                <a:lnTo>
                                  <a:pt x="459739" y="78105"/>
                                </a:lnTo>
                                <a:lnTo>
                                  <a:pt x="459739" y="1270"/>
                                </a:lnTo>
                                <a:lnTo>
                                  <a:pt x="492760" y="1270"/>
                                </a:lnTo>
                                <a:lnTo>
                                  <a:pt x="502285" y="1270"/>
                                </a:lnTo>
                                <a:lnTo>
                                  <a:pt x="508635" y="3175"/>
                                </a:lnTo>
                                <a:lnTo>
                                  <a:pt x="513079" y="7620"/>
                                </a:lnTo>
                                <a:lnTo>
                                  <a:pt x="517525" y="11430"/>
                                </a:lnTo>
                                <a:lnTo>
                                  <a:pt x="519429" y="17145"/>
                                </a:lnTo>
                                <a:lnTo>
                                  <a:pt x="519429" y="23495"/>
                                </a:lnTo>
                                <a:lnTo>
                                  <a:pt x="519429" y="33655"/>
                                </a:lnTo>
                                <a:lnTo>
                                  <a:pt x="514985" y="40640"/>
                                </a:lnTo>
                                <a:lnTo>
                                  <a:pt x="506094" y="44450"/>
                                </a:lnTo>
                                <a:lnTo>
                                  <a:pt x="518794" y="78105"/>
                                </a:lnTo>
                                <a:close/>
                                <a:moveTo>
                                  <a:pt x="473710" y="35560"/>
                                </a:moveTo>
                                <a:lnTo>
                                  <a:pt x="490854" y="35560"/>
                                </a:lnTo>
                                <a:lnTo>
                                  <a:pt x="495300" y="35560"/>
                                </a:lnTo>
                                <a:lnTo>
                                  <a:pt x="499110" y="34290"/>
                                </a:lnTo>
                                <a:lnTo>
                                  <a:pt x="501650" y="32385"/>
                                </a:lnTo>
                                <a:lnTo>
                                  <a:pt x="504189" y="29845"/>
                                </a:lnTo>
                                <a:lnTo>
                                  <a:pt x="505460" y="27305"/>
                                </a:lnTo>
                                <a:lnTo>
                                  <a:pt x="505460" y="23495"/>
                                </a:lnTo>
                                <a:lnTo>
                                  <a:pt x="505460" y="20320"/>
                                </a:lnTo>
                                <a:lnTo>
                                  <a:pt x="504189" y="17145"/>
                                </a:lnTo>
                                <a:lnTo>
                                  <a:pt x="501650" y="15240"/>
                                </a:lnTo>
                                <a:lnTo>
                                  <a:pt x="499110" y="13335"/>
                                </a:lnTo>
                                <a:lnTo>
                                  <a:pt x="495935" y="12065"/>
                                </a:lnTo>
                                <a:lnTo>
                                  <a:pt x="491489" y="12065"/>
                                </a:lnTo>
                                <a:lnTo>
                                  <a:pt x="473710" y="12065"/>
                                </a:lnTo>
                                <a:lnTo>
                                  <a:pt x="473710" y="35560"/>
                                </a:lnTo>
                                <a:close/>
                                <a:moveTo>
                                  <a:pt x="533400" y="1270"/>
                                </a:moveTo>
                                <a:lnTo>
                                  <a:pt x="547369" y="1270"/>
                                </a:lnTo>
                                <a:lnTo>
                                  <a:pt x="547369" y="78105"/>
                                </a:lnTo>
                                <a:lnTo>
                                  <a:pt x="533400" y="78105"/>
                                </a:lnTo>
                                <a:lnTo>
                                  <a:pt x="533400" y="1270"/>
                                </a:lnTo>
                                <a:close/>
                                <a:moveTo>
                                  <a:pt x="623569" y="78105"/>
                                </a:moveTo>
                                <a:lnTo>
                                  <a:pt x="608964" y="78105"/>
                                </a:lnTo>
                                <a:lnTo>
                                  <a:pt x="602614" y="59690"/>
                                </a:lnTo>
                                <a:lnTo>
                                  <a:pt x="573404" y="59690"/>
                                </a:lnTo>
                                <a:lnTo>
                                  <a:pt x="567689" y="78105"/>
                                </a:lnTo>
                                <a:lnTo>
                                  <a:pt x="555625" y="78105"/>
                                </a:lnTo>
                                <a:lnTo>
                                  <a:pt x="581025" y="1270"/>
                                </a:lnTo>
                                <a:lnTo>
                                  <a:pt x="598169" y="1270"/>
                                </a:lnTo>
                                <a:lnTo>
                                  <a:pt x="623569" y="78105"/>
                                </a:lnTo>
                                <a:close/>
                                <a:moveTo>
                                  <a:pt x="598804" y="48895"/>
                                </a:moveTo>
                                <a:lnTo>
                                  <a:pt x="588010" y="14605"/>
                                </a:lnTo>
                                <a:lnTo>
                                  <a:pt x="577214" y="48895"/>
                                </a:lnTo>
                                <a:lnTo>
                                  <a:pt x="598804" y="48895"/>
                                </a:lnTo>
                                <a:close/>
                                <a:moveTo>
                                  <a:pt x="735964" y="78105"/>
                                </a:moveTo>
                                <a:lnTo>
                                  <a:pt x="721994" y="78105"/>
                                </a:lnTo>
                                <a:lnTo>
                                  <a:pt x="721994" y="10795"/>
                                </a:lnTo>
                                <a:lnTo>
                                  <a:pt x="701039" y="78105"/>
                                </a:lnTo>
                                <a:lnTo>
                                  <a:pt x="694054" y="78105"/>
                                </a:lnTo>
                                <a:lnTo>
                                  <a:pt x="673100" y="10795"/>
                                </a:lnTo>
                                <a:lnTo>
                                  <a:pt x="673100" y="78105"/>
                                </a:lnTo>
                                <a:lnTo>
                                  <a:pt x="661669" y="78105"/>
                                </a:lnTo>
                                <a:lnTo>
                                  <a:pt x="661669" y="1270"/>
                                </a:lnTo>
                                <a:lnTo>
                                  <a:pt x="683260" y="1270"/>
                                </a:lnTo>
                                <a:lnTo>
                                  <a:pt x="699135" y="50800"/>
                                </a:lnTo>
                                <a:lnTo>
                                  <a:pt x="714375" y="1270"/>
                                </a:lnTo>
                                <a:lnTo>
                                  <a:pt x="735964" y="1270"/>
                                </a:lnTo>
                                <a:lnTo>
                                  <a:pt x="735964" y="78105"/>
                                </a:lnTo>
                                <a:close/>
                                <a:moveTo>
                                  <a:pt x="803910" y="1270"/>
                                </a:moveTo>
                                <a:lnTo>
                                  <a:pt x="803910" y="50800"/>
                                </a:lnTo>
                                <a:lnTo>
                                  <a:pt x="803910" y="57150"/>
                                </a:lnTo>
                                <a:lnTo>
                                  <a:pt x="803275" y="62230"/>
                                </a:lnTo>
                                <a:lnTo>
                                  <a:pt x="802004" y="66040"/>
                                </a:lnTo>
                                <a:lnTo>
                                  <a:pt x="800100" y="69850"/>
                                </a:lnTo>
                                <a:lnTo>
                                  <a:pt x="797560" y="73025"/>
                                </a:lnTo>
                                <a:lnTo>
                                  <a:pt x="793114" y="75565"/>
                                </a:lnTo>
                                <a:lnTo>
                                  <a:pt x="789304" y="78105"/>
                                </a:lnTo>
                                <a:lnTo>
                                  <a:pt x="783589" y="79375"/>
                                </a:lnTo>
                                <a:lnTo>
                                  <a:pt x="777875" y="79375"/>
                                </a:lnTo>
                                <a:lnTo>
                                  <a:pt x="771525" y="79375"/>
                                </a:lnTo>
                                <a:lnTo>
                                  <a:pt x="751204" y="57785"/>
                                </a:lnTo>
                                <a:lnTo>
                                  <a:pt x="751204" y="51435"/>
                                </a:lnTo>
                                <a:lnTo>
                                  <a:pt x="751204" y="1270"/>
                                </a:lnTo>
                                <a:lnTo>
                                  <a:pt x="765175" y="1270"/>
                                </a:lnTo>
                                <a:lnTo>
                                  <a:pt x="765175" y="50800"/>
                                </a:lnTo>
                                <a:lnTo>
                                  <a:pt x="765175" y="57150"/>
                                </a:lnTo>
                                <a:lnTo>
                                  <a:pt x="766444" y="61595"/>
                                </a:lnTo>
                                <a:lnTo>
                                  <a:pt x="769619" y="64135"/>
                                </a:lnTo>
                                <a:lnTo>
                                  <a:pt x="772160" y="66040"/>
                                </a:lnTo>
                                <a:lnTo>
                                  <a:pt x="775335" y="67310"/>
                                </a:lnTo>
                                <a:lnTo>
                                  <a:pt x="779144" y="67310"/>
                                </a:lnTo>
                                <a:lnTo>
                                  <a:pt x="783589" y="67310"/>
                                </a:lnTo>
                                <a:lnTo>
                                  <a:pt x="786764" y="66040"/>
                                </a:lnTo>
                                <a:lnTo>
                                  <a:pt x="789304" y="63500"/>
                                </a:lnTo>
                                <a:lnTo>
                                  <a:pt x="791844" y="61595"/>
                                </a:lnTo>
                                <a:lnTo>
                                  <a:pt x="793114" y="57150"/>
                                </a:lnTo>
                                <a:lnTo>
                                  <a:pt x="793114" y="50800"/>
                                </a:lnTo>
                                <a:lnTo>
                                  <a:pt x="793114" y="1270"/>
                                </a:lnTo>
                                <a:lnTo>
                                  <a:pt x="803910" y="1270"/>
                                </a:lnTo>
                                <a:close/>
                                <a:moveTo>
                                  <a:pt x="877569" y="78105"/>
                                </a:moveTo>
                                <a:lnTo>
                                  <a:pt x="864869" y="78105"/>
                                </a:lnTo>
                                <a:lnTo>
                                  <a:pt x="835660" y="29210"/>
                                </a:lnTo>
                                <a:lnTo>
                                  <a:pt x="835025" y="27940"/>
                                </a:lnTo>
                                <a:lnTo>
                                  <a:pt x="834389" y="26670"/>
                                </a:lnTo>
                                <a:lnTo>
                                  <a:pt x="833754" y="25400"/>
                                </a:lnTo>
                                <a:lnTo>
                                  <a:pt x="833119" y="24765"/>
                                </a:lnTo>
                                <a:lnTo>
                                  <a:pt x="832485" y="23495"/>
                                </a:lnTo>
                                <a:lnTo>
                                  <a:pt x="831214" y="21590"/>
                                </a:lnTo>
                                <a:lnTo>
                                  <a:pt x="831214" y="78105"/>
                                </a:lnTo>
                                <a:lnTo>
                                  <a:pt x="820419" y="78105"/>
                                </a:lnTo>
                                <a:lnTo>
                                  <a:pt x="820419" y="1270"/>
                                </a:lnTo>
                                <a:lnTo>
                                  <a:pt x="835660" y="1270"/>
                                </a:lnTo>
                                <a:lnTo>
                                  <a:pt x="862329" y="46355"/>
                                </a:lnTo>
                                <a:lnTo>
                                  <a:pt x="862329" y="46990"/>
                                </a:lnTo>
                                <a:lnTo>
                                  <a:pt x="864235" y="49530"/>
                                </a:lnTo>
                                <a:lnTo>
                                  <a:pt x="866775" y="54610"/>
                                </a:lnTo>
                                <a:lnTo>
                                  <a:pt x="866775" y="1270"/>
                                </a:lnTo>
                                <a:lnTo>
                                  <a:pt x="877569" y="1270"/>
                                </a:lnTo>
                                <a:lnTo>
                                  <a:pt x="877569" y="78105"/>
                                </a:lnTo>
                                <a:close/>
                                <a:moveTo>
                                  <a:pt x="894079" y="1270"/>
                                </a:moveTo>
                                <a:lnTo>
                                  <a:pt x="908050" y="1270"/>
                                </a:lnTo>
                                <a:lnTo>
                                  <a:pt x="908050" y="78105"/>
                                </a:lnTo>
                                <a:lnTo>
                                  <a:pt x="894079" y="78105"/>
                                </a:lnTo>
                                <a:lnTo>
                                  <a:pt x="894079" y="1270"/>
                                </a:lnTo>
                                <a:close/>
                                <a:moveTo>
                                  <a:pt x="967104" y="51435"/>
                                </a:moveTo>
                                <a:lnTo>
                                  <a:pt x="979804" y="52705"/>
                                </a:lnTo>
                                <a:lnTo>
                                  <a:pt x="979169" y="60325"/>
                                </a:lnTo>
                                <a:lnTo>
                                  <a:pt x="975994" y="66675"/>
                                </a:lnTo>
                                <a:lnTo>
                                  <a:pt x="970914" y="71755"/>
                                </a:lnTo>
                                <a:lnTo>
                                  <a:pt x="965835" y="76835"/>
                                </a:lnTo>
                                <a:lnTo>
                                  <a:pt x="959485" y="79375"/>
                                </a:lnTo>
                                <a:lnTo>
                                  <a:pt x="951229" y="79375"/>
                                </a:lnTo>
                                <a:lnTo>
                                  <a:pt x="944244" y="79375"/>
                                </a:lnTo>
                                <a:lnTo>
                                  <a:pt x="920750" y="46990"/>
                                </a:lnTo>
                                <a:lnTo>
                                  <a:pt x="920750" y="39370"/>
                                </a:lnTo>
                                <a:lnTo>
                                  <a:pt x="941704" y="0"/>
                                </a:lnTo>
                                <a:lnTo>
                                  <a:pt x="951229" y="0"/>
                                </a:lnTo>
                                <a:lnTo>
                                  <a:pt x="958850" y="0"/>
                                </a:lnTo>
                                <a:lnTo>
                                  <a:pt x="965200" y="2540"/>
                                </a:lnTo>
                                <a:lnTo>
                                  <a:pt x="970279" y="6985"/>
                                </a:lnTo>
                                <a:lnTo>
                                  <a:pt x="975360" y="11430"/>
                                </a:lnTo>
                                <a:lnTo>
                                  <a:pt x="978535" y="18415"/>
                                </a:lnTo>
                                <a:lnTo>
                                  <a:pt x="979804" y="27305"/>
                                </a:lnTo>
                                <a:lnTo>
                                  <a:pt x="967104" y="28575"/>
                                </a:lnTo>
                                <a:lnTo>
                                  <a:pt x="964564" y="17145"/>
                                </a:lnTo>
                                <a:lnTo>
                                  <a:pt x="959485" y="10795"/>
                                </a:lnTo>
                                <a:lnTo>
                                  <a:pt x="951864" y="10795"/>
                                </a:lnTo>
                                <a:lnTo>
                                  <a:pt x="946785" y="10795"/>
                                </a:lnTo>
                                <a:lnTo>
                                  <a:pt x="942339" y="13335"/>
                                </a:lnTo>
                                <a:lnTo>
                                  <a:pt x="939800" y="18415"/>
                                </a:lnTo>
                                <a:lnTo>
                                  <a:pt x="936625" y="23495"/>
                                </a:lnTo>
                                <a:lnTo>
                                  <a:pt x="935354" y="30480"/>
                                </a:lnTo>
                                <a:lnTo>
                                  <a:pt x="935354" y="39370"/>
                                </a:lnTo>
                                <a:lnTo>
                                  <a:pt x="935354" y="48895"/>
                                </a:lnTo>
                                <a:lnTo>
                                  <a:pt x="936625" y="55880"/>
                                </a:lnTo>
                                <a:lnTo>
                                  <a:pt x="939800" y="60325"/>
                                </a:lnTo>
                                <a:lnTo>
                                  <a:pt x="942975" y="65405"/>
                                </a:lnTo>
                                <a:lnTo>
                                  <a:pt x="946785" y="67945"/>
                                </a:lnTo>
                                <a:lnTo>
                                  <a:pt x="951864" y="67945"/>
                                </a:lnTo>
                                <a:lnTo>
                                  <a:pt x="956310" y="67945"/>
                                </a:lnTo>
                                <a:lnTo>
                                  <a:pt x="959485" y="66040"/>
                                </a:lnTo>
                                <a:lnTo>
                                  <a:pt x="962025" y="62865"/>
                                </a:lnTo>
                                <a:lnTo>
                                  <a:pt x="965200" y="59690"/>
                                </a:lnTo>
                                <a:lnTo>
                                  <a:pt x="966469" y="55880"/>
                                </a:lnTo>
                                <a:lnTo>
                                  <a:pt x="967104" y="51435"/>
                                </a:lnTo>
                                <a:close/>
                                <a:moveTo>
                                  <a:pt x="990600" y="1270"/>
                                </a:moveTo>
                                <a:lnTo>
                                  <a:pt x="1004569" y="1270"/>
                                </a:lnTo>
                                <a:lnTo>
                                  <a:pt x="1004569" y="78105"/>
                                </a:lnTo>
                                <a:lnTo>
                                  <a:pt x="990600" y="78105"/>
                                </a:lnTo>
                                <a:lnTo>
                                  <a:pt x="990600" y="1270"/>
                                </a:lnTo>
                                <a:close/>
                                <a:moveTo>
                                  <a:pt x="1035050" y="78105"/>
                                </a:moveTo>
                                <a:lnTo>
                                  <a:pt x="1021079" y="78105"/>
                                </a:lnTo>
                                <a:lnTo>
                                  <a:pt x="1021079" y="1270"/>
                                </a:lnTo>
                                <a:lnTo>
                                  <a:pt x="1052194" y="1270"/>
                                </a:lnTo>
                                <a:lnTo>
                                  <a:pt x="1061085" y="1270"/>
                                </a:lnTo>
                                <a:lnTo>
                                  <a:pt x="1067435" y="3175"/>
                                </a:lnTo>
                                <a:lnTo>
                                  <a:pt x="1071879" y="7620"/>
                                </a:lnTo>
                                <a:lnTo>
                                  <a:pt x="1076325" y="12700"/>
                                </a:lnTo>
                                <a:lnTo>
                                  <a:pt x="1078229" y="17780"/>
                                </a:lnTo>
                                <a:lnTo>
                                  <a:pt x="1078229" y="24130"/>
                                </a:lnTo>
                                <a:lnTo>
                                  <a:pt x="1078229" y="31115"/>
                                </a:lnTo>
                                <a:lnTo>
                                  <a:pt x="1076325" y="36830"/>
                                </a:lnTo>
                                <a:lnTo>
                                  <a:pt x="1071244" y="41275"/>
                                </a:lnTo>
                                <a:lnTo>
                                  <a:pt x="1066800" y="45720"/>
                                </a:lnTo>
                                <a:lnTo>
                                  <a:pt x="1061085" y="47625"/>
                                </a:lnTo>
                                <a:lnTo>
                                  <a:pt x="1054100" y="47625"/>
                                </a:lnTo>
                                <a:lnTo>
                                  <a:pt x="1035050" y="47625"/>
                                </a:lnTo>
                                <a:lnTo>
                                  <a:pt x="1035050" y="78105"/>
                                </a:lnTo>
                                <a:close/>
                                <a:moveTo>
                                  <a:pt x="1035050" y="35560"/>
                                </a:moveTo>
                                <a:lnTo>
                                  <a:pt x="1050925" y="35560"/>
                                </a:lnTo>
                                <a:lnTo>
                                  <a:pt x="1055369" y="35560"/>
                                </a:lnTo>
                                <a:lnTo>
                                  <a:pt x="1058544" y="34925"/>
                                </a:lnTo>
                                <a:lnTo>
                                  <a:pt x="1060450" y="32385"/>
                                </a:lnTo>
                                <a:lnTo>
                                  <a:pt x="1062989" y="30480"/>
                                </a:lnTo>
                                <a:lnTo>
                                  <a:pt x="1064260" y="27940"/>
                                </a:lnTo>
                                <a:lnTo>
                                  <a:pt x="1064260" y="24130"/>
                                </a:lnTo>
                                <a:lnTo>
                                  <a:pt x="1064260" y="20955"/>
                                </a:lnTo>
                                <a:lnTo>
                                  <a:pt x="1062989" y="18415"/>
                                </a:lnTo>
                                <a:lnTo>
                                  <a:pt x="1061085" y="15875"/>
                                </a:lnTo>
                                <a:lnTo>
                                  <a:pt x="1059179" y="13970"/>
                                </a:lnTo>
                                <a:lnTo>
                                  <a:pt x="1055369" y="12700"/>
                                </a:lnTo>
                                <a:lnTo>
                                  <a:pt x="1049654" y="12700"/>
                                </a:lnTo>
                                <a:lnTo>
                                  <a:pt x="1035050" y="12700"/>
                                </a:lnTo>
                                <a:lnTo>
                                  <a:pt x="1035050" y="35560"/>
                                </a:lnTo>
                                <a:close/>
                                <a:moveTo>
                                  <a:pt x="1149350" y="78105"/>
                                </a:moveTo>
                                <a:lnTo>
                                  <a:pt x="1134744" y="78105"/>
                                </a:lnTo>
                                <a:lnTo>
                                  <a:pt x="1128394" y="59690"/>
                                </a:lnTo>
                                <a:lnTo>
                                  <a:pt x="1099185" y="59690"/>
                                </a:lnTo>
                                <a:lnTo>
                                  <a:pt x="1093469" y="78105"/>
                                </a:lnTo>
                                <a:lnTo>
                                  <a:pt x="1082039" y="78105"/>
                                </a:lnTo>
                                <a:lnTo>
                                  <a:pt x="1106804" y="1270"/>
                                </a:lnTo>
                                <a:lnTo>
                                  <a:pt x="1123950" y="1270"/>
                                </a:lnTo>
                                <a:lnTo>
                                  <a:pt x="1149350" y="78105"/>
                                </a:lnTo>
                                <a:close/>
                                <a:moveTo>
                                  <a:pt x="1125219" y="48895"/>
                                </a:moveTo>
                                <a:lnTo>
                                  <a:pt x="1113789" y="14605"/>
                                </a:lnTo>
                                <a:lnTo>
                                  <a:pt x="1102994" y="48895"/>
                                </a:lnTo>
                                <a:lnTo>
                                  <a:pt x="1125219" y="48895"/>
                                </a:lnTo>
                                <a:close/>
                                <a:moveTo>
                                  <a:pt x="1205229" y="78105"/>
                                </a:moveTo>
                                <a:lnTo>
                                  <a:pt x="1158239" y="78105"/>
                                </a:lnTo>
                                <a:lnTo>
                                  <a:pt x="1158239" y="1270"/>
                                </a:lnTo>
                                <a:lnTo>
                                  <a:pt x="1172844" y="1270"/>
                                </a:lnTo>
                                <a:lnTo>
                                  <a:pt x="1172844" y="65405"/>
                                </a:lnTo>
                                <a:lnTo>
                                  <a:pt x="1205229" y="65405"/>
                                </a:lnTo>
                                <a:lnTo>
                                  <a:pt x="1205229" y="78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5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245960" y="19800"/>
                            <a:ext cx="127080" cy="8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405080" y="0"/>
                            <a:ext cx="838080" cy="127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37565" h="122555">
                                <a:moveTo>
                                  <a:pt x="67945" y="97789"/>
                                </a:moveTo>
                                <a:lnTo>
                                  <a:pt x="53340" y="97789"/>
                                </a:lnTo>
                                <a:lnTo>
                                  <a:pt x="46990" y="79374"/>
                                </a:lnTo>
                                <a:lnTo>
                                  <a:pt x="17780" y="79374"/>
                                </a:lnTo>
                                <a:lnTo>
                                  <a:pt x="12065" y="97789"/>
                                </a:lnTo>
                                <a:lnTo>
                                  <a:pt x="0" y="97789"/>
                                </a:lnTo>
                                <a:lnTo>
                                  <a:pt x="25400" y="20954"/>
                                </a:lnTo>
                                <a:lnTo>
                                  <a:pt x="42545" y="20954"/>
                                </a:lnTo>
                                <a:lnTo>
                                  <a:pt x="67945" y="97789"/>
                                </a:lnTo>
                                <a:close/>
                                <a:moveTo>
                                  <a:pt x="43180" y="68579"/>
                                </a:moveTo>
                                <a:lnTo>
                                  <a:pt x="32385" y="34289"/>
                                </a:lnTo>
                                <a:lnTo>
                                  <a:pt x="20955" y="68579"/>
                                </a:lnTo>
                                <a:lnTo>
                                  <a:pt x="43180" y="68579"/>
                                </a:lnTo>
                                <a:close/>
                                <a:moveTo>
                                  <a:pt x="76200" y="97789"/>
                                </a:moveTo>
                                <a:lnTo>
                                  <a:pt x="76200" y="20954"/>
                                </a:lnTo>
                                <a:lnTo>
                                  <a:pt x="104140" y="20954"/>
                                </a:lnTo>
                                <a:lnTo>
                                  <a:pt x="136525" y="44449"/>
                                </a:lnTo>
                                <a:lnTo>
                                  <a:pt x="139065" y="59689"/>
                                </a:lnTo>
                                <a:lnTo>
                                  <a:pt x="138430" y="67309"/>
                                </a:lnTo>
                                <a:lnTo>
                                  <a:pt x="109855" y="97154"/>
                                </a:lnTo>
                                <a:lnTo>
                                  <a:pt x="101600" y="97789"/>
                                </a:lnTo>
                                <a:lnTo>
                                  <a:pt x="76200" y="97789"/>
                                </a:lnTo>
                                <a:close/>
                                <a:moveTo>
                                  <a:pt x="90170" y="86359"/>
                                </a:moveTo>
                                <a:lnTo>
                                  <a:pt x="101600" y="86359"/>
                                </a:lnTo>
                                <a:lnTo>
                                  <a:pt x="107950" y="86359"/>
                                </a:lnTo>
                                <a:lnTo>
                                  <a:pt x="113030" y="84454"/>
                                </a:lnTo>
                                <a:lnTo>
                                  <a:pt x="117475" y="79374"/>
                                </a:lnTo>
                                <a:lnTo>
                                  <a:pt x="121920" y="74929"/>
                                </a:lnTo>
                                <a:lnTo>
                                  <a:pt x="123825" y="67944"/>
                                </a:lnTo>
                                <a:lnTo>
                                  <a:pt x="123825" y="58419"/>
                                </a:lnTo>
                                <a:lnTo>
                                  <a:pt x="123825" y="51434"/>
                                </a:lnTo>
                                <a:lnTo>
                                  <a:pt x="121920" y="45084"/>
                                </a:lnTo>
                                <a:lnTo>
                                  <a:pt x="118110" y="39369"/>
                                </a:lnTo>
                                <a:lnTo>
                                  <a:pt x="114300" y="34289"/>
                                </a:lnTo>
                                <a:lnTo>
                                  <a:pt x="109855" y="31749"/>
                                </a:lnTo>
                                <a:lnTo>
                                  <a:pt x="103505" y="31749"/>
                                </a:lnTo>
                                <a:lnTo>
                                  <a:pt x="90170" y="31749"/>
                                </a:lnTo>
                                <a:lnTo>
                                  <a:pt x="90170" y="86359"/>
                                </a:lnTo>
                                <a:close/>
                                <a:moveTo>
                                  <a:pt x="226060" y="97789"/>
                                </a:moveTo>
                                <a:lnTo>
                                  <a:pt x="212090" y="97789"/>
                                </a:lnTo>
                                <a:lnTo>
                                  <a:pt x="212090" y="30479"/>
                                </a:lnTo>
                                <a:lnTo>
                                  <a:pt x="191135" y="97789"/>
                                </a:lnTo>
                                <a:lnTo>
                                  <a:pt x="184150" y="97789"/>
                                </a:lnTo>
                                <a:lnTo>
                                  <a:pt x="163195" y="30479"/>
                                </a:lnTo>
                                <a:lnTo>
                                  <a:pt x="163195" y="97789"/>
                                </a:lnTo>
                                <a:lnTo>
                                  <a:pt x="151765" y="97789"/>
                                </a:lnTo>
                                <a:lnTo>
                                  <a:pt x="151765" y="20954"/>
                                </a:lnTo>
                                <a:lnTo>
                                  <a:pt x="173355" y="20954"/>
                                </a:lnTo>
                                <a:lnTo>
                                  <a:pt x="189230" y="70484"/>
                                </a:lnTo>
                                <a:lnTo>
                                  <a:pt x="204470" y="20954"/>
                                </a:lnTo>
                                <a:lnTo>
                                  <a:pt x="226060" y="20954"/>
                                </a:lnTo>
                                <a:lnTo>
                                  <a:pt x="226060" y="97789"/>
                                </a:lnTo>
                                <a:close/>
                                <a:moveTo>
                                  <a:pt x="243205" y="20954"/>
                                </a:moveTo>
                                <a:lnTo>
                                  <a:pt x="257175" y="20954"/>
                                </a:lnTo>
                                <a:lnTo>
                                  <a:pt x="257175" y="97789"/>
                                </a:lnTo>
                                <a:lnTo>
                                  <a:pt x="243205" y="97789"/>
                                </a:lnTo>
                                <a:lnTo>
                                  <a:pt x="243205" y="20954"/>
                                </a:lnTo>
                                <a:close/>
                                <a:moveTo>
                                  <a:pt x="330835" y="97789"/>
                                </a:moveTo>
                                <a:lnTo>
                                  <a:pt x="318135" y="97789"/>
                                </a:lnTo>
                                <a:lnTo>
                                  <a:pt x="288925" y="48894"/>
                                </a:lnTo>
                                <a:lnTo>
                                  <a:pt x="288290" y="47624"/>
                                </a:lnTo>
                                <a:lnTo>
                                  <a:pt x="287655" y="46354"/>
                                </a:lnTo>
                                <a:lnTo>
                                  <a:pt x="287020" y="45084"/>
                                </a:lnTo>
                                <a:lnTo>
                                  <a:pt x="286385" y="44449"/>
                                </a:lnTo>
                                <a:lnTo>
                                  <a:pt x="285750" y="43179"/>
                                </a:lnTo>
                                <a:lnTo>
                                  <a:pt x="284480" y="41274"/>
                                </a:lnTo>
                                <a:lnTo>
                                  <a:pt x="284480" y="97789"/>
                                </a:lnTo>
                                <a:lnTo>
                                  <a:pt x="273685" y="97789"/>
                                </a:lnTo>
                                <a:lnTo>
                                  <a:pt x="273685" y="20954"/>
                                </a:lnTo>
                                <a:lnTo>
                                  <a:pt x="288925" y="20954"/>
                                </a:lnTo>
                                <a:lnTo>
                                  <a:pt x="315595" y="66039"/>
                                </a:lnTo>
                                <a:lnTo>
                                  <a:pt x="315595" y="66674"/>
                                </a:lnTo>
                                <a:lnTo>
                                  <a:pt x="317500" y="69214"/>
                                </a:lnTo>
                                <a:lnTo>
                                  <a:pt x="320040" y="74294"/>
                                </a:lnTo>
                                <a:lnTo>
                                  <a:pt x="320040" y="20954"/>
                                </a:lnTo>
                                <a:lnTo>
                                  <a:pt x="330835" y="20954"/>
                                </a:lnTo>
                                <a:lnTo>
                                  <a:pt x="330835" y="97789"/>
                                </a:lnTo>
                                <a:close/>
                                <a:moveTo>
                                  <a:pt x="347345" y="20954"/>
                                </a:moveTo>
                                <a:lnTo>
                                  <a:pt x="361315" y="20954"/>
                                </a:lnTo>
                                <a:lnTo>
                                  <a:pt x="361315" y="97789"/>
                                </a:lnTo>
                                <a:lnTo>
                                  <a:pt x="347345" y="97789"/>
                                </a:lnTo>
                                <a:lnTo>
                                  <a:pt x="347345" y="20954"/>
                                </a:lnTo>
                                <a:close/>
                                <a:moveTo>
                                  <a:pt x="370840" y="79374"/>
                                </a:moveTo>
                                <a:lnTo>
                                  <a:pt x="384175" y="76199"/>
                                </a:lnTo>
                                <a:lnTo>
                                  <a:pt x="386080" y="83819"/>
                                </a:lnTo>
                                <a:lnTo>
                                  <a:pt x="392430" y="87629"/>
                                </a:lnTo>
                                <a:lnTo>
                                  <a:pt x="402590" y="87629"/>
                                </a:lnTo>
                                <a:lnTo>
                                  <a:pt x="407670" y="87629"/>
                                </a:lnTo>
                                <a:lnTo>
                                  <a:pt x="411480" y="86994"/>
                                </a:lnTo>
                                <a:lnTo>
                                  <a:pt x="414020" y="85089"/>
                                </a:lnTo>
                                <a:lnTo>
                                  <a:pt x="416560" y="83184"/>
                                </a:lnTo>
                                <a:lnTo>
                                  <a:pt x="417830" y="80644"/>
                                </a:lnTo>
                                <a:lnTo>
                                  <a:pt x="417830" y="77469"/>
                                </a:lnTo>
                                <a:lnTo>
                                  <a:pt x="417830" y="75564"/>
                                </a:lnTo>
                                <a:lnTo>
                                  <a:pt x="408305" y="67944"/>
                                </a:lnTo>
                                <a:lnTo>
                                  <a:pt x="394335" y="63499"/>
                                </a:lnTo>
                                <a:lnTo>
                                  <a:pt x="377190" y="52069"/>
                                </a:lnTo>
                                <a:lnTo>
                                  <a:pt x="375920" y="48894"/>
                                </a:lnTo>
                                <a:lnTo>
                                  <a:pt x="375285" y="45719"/>
                                </a:lnTo>
                                <a:lnTo>
                                  <a:pt x="375285" y="42544"/>
                                </a:lnTo>
                                <a:lnTo>
                                  <a:pt x="375285" y="35559"/>
                                </a:lnTo>
                                <a:lnTo>
                                  <a:pt x="377825" y="29844"/>
                                </a:lnTo>
                                <a:lnTo>
                                  <a:pt x="382905" y="26034"/>
                                </a:lnTo>
                                <a:lnTo>
                                  <a:pt x="387985" y="21589"/>
                                </a:lnTo>
                                <a:lnTo>
                                  <a:pt x="394335" y="19684"/>
                                </a:lnTo>
                                <a:lnTo>
                                  <a:pt x="401955" y="19684"/>
                                </a:lnTo>
                                <a:lnTo>
                                  <a:pt x="408940" y="19684"/>
                                </a:lnTo>
                                <a:lnTo>
                                  <a:pt x="414655" y="20954"/>
                                </a:lnTo>
                                <a:lnTo>
                                  <a:pt x="419735" y="24129"/>
                                </a:lnTo>
                                <a:lnTo>
                                  <a:pt x="424815" y="26669"/>
                                </a:lnTo>
                                <a:lnTo>
                                  <a:pt x="427990" y="31114"/>
                                </a:lnTo>
                                <a:lnTo>
                                  <a:pt x="429260" y="36194"/>
                                </a:lnTo>
                                <a:lnTo>
                                  <a:pt x="416560" y="39369"/>
                                </a:lnTo>
                                <a:lnTo>
                                  <a:pt x="414655" y="33654"/>
                                </a:lnTo>
                                <a:lnTo>
                                  <a:pt x="409575" y="30479"/>
                                </a:lnTo>
                                <a:lnTo>
                                  <a:pt x="402590" y="30479"/>
                                </a:lnTo>
                                <a:lnTo>
                                  <a:pt x="398145" y="30479"/>
                                </a:lnTo>
                                <a:lnTo>
                                  <a:pt x="394970" y="31749"/>
                                </a:lnTo>
                                <a:lnTo>
                                  <a:pt x="392430" y="33654"/>
                                </a:lnTo>
                                <a:lnTo>
                                  <a:pt x="390525" y="35559"/>
                                </a:lnTo>
                                <a:lnTo>
                                  <a:pt x="389255" y="37464"/>
                                </a:lnTo>
                                <a:lnTo>
                                  <a:pt x="389255" y="40639"/>
                                </a:lnTo>
                                <a:lnTo>
                                  <a:pt x="389255" y="45084"/>
                                </a:lnTo>
                                <a:lnTo>
                                  <a:pt x="393065" y="47624"/>
                                </a:lnTo>
                                <a:lnTo>
                                  <a:pt x="400050" y="49529"/>
                                </a:lnTo>
                                <a:lnTo>
                                  <a:pt x="412750" y="52704"/>
                                </a:lnTo>
                                <a:lnTo>
                                  <a:pt x="420370" y="55244"/>
                                </a:lnTo>
                                <a:lnTo>
                                  <a:pt x="426085" y="57784"/>
                                </a:lnTo>
                                <a:lnTo>
                                  <a:pt x="428625" y="61594"/>
                                </a:lnTo>
                                <a:lnTo>
                                  <a:pt x="431165" y="65404"/>
                                </a:lnTo>
                                <a:lnTo>
                                  <a:pt x="432435" y="69849"/>
                                </a:lnTo>
                                <a:lnTo>
                                  <a:pt x="432435" y="74929"/>
                                </a:lnTo>
                                <a:lnTo>
                                  <a:pt x="432435" y="82549"/>
                                </a:lnTo>
                                <a:lnTo>
                                  <a:pt x="429895" y="88264"/>
                                </a:lnTo>
                                <a:lnTo>
                                  <a:pt x="424180" y="92709"/>
                                </a:lnTo>
                                <a:lnTo>
                                  <a:pt x="418465" y="97154"/>
                                </a:lnTo>
                                <a:lnTo>
                                  <a:pt x="410845" y="99059"/>
                                </a:lnTo>
                                <a:lnTo>
                                  <a:pt x="401955" y="99059"/>
                                </a:lnTo>
                                <a:lnTo>
                                  <a:pt x="394970" y="99059"/>
                                </a:lnTo>
                                <a:lnTo>
                                  <a:pt x="387985" y="97789"/>
                                </a:lnTo>
                                <a:lnTo>
                                  <a:pt x="382270" y="93979"/>
                                </a:lnTo>
                                <a:lnTo>
                                  <a:pt x="376555" y="90804"/>
                                </a:lnTo>
                                <a:lnTo>
                                  <a:pt x="372745" y="86359"/>
                                </a:lnTo>
                                <a:lnTo>
                                  <a:pt x="370840" y="79374"/>
                                </a:lnTo>
                                <a:close/>
                                <a:moveTo>
                                  <a:pt x="470535" y="97789"/>
                                </a:moveTo>
                                <a:lnTo>
                                  <a:pt x="455930" y="97789"/>
                                </a:lnTo>
                                <a:lnTo>
                                  <a:pt x="455930" y="32384"/>
                                </a:lnTo>
                                <a:lnTo>
                                  <a:pt x="435610" y="32384"/>
                                </a:lnTo>
                                <a:lnTo>
                                  <a:pt x="435610" y="20954"/>
                                </a:lnTo>
                                <a:lnTo>
                                  <a:pt x="490855" y="20954"/>
                                </a:lnTo>
                                <a:lnTo>
                                  <a:pt x="490855" y="32384"/>
                                </a:lnTo>
                                <a:lnTo>
                                  <a:pt x="470535" y="32384"/>
                                </a:lnTo>
                                <a:lnTo>
                                  <a:pt x="470535" y="97789"/>
                                </a:lnTo>
                                <a:close/>
                                <a:moveTo>
                                  <a:pt x="558800" y="97789"/>
                                </a:moveTo>
                                <a:lnTo>
                                  <a:pt x="544829" y="97789"/>
                                </a:lnTo>
                                <a:lnTo>
                                  <a:pt x="532765" y="66039"/>
                                </a:lnTo>
                                <a:lnTo>
                                  <a:pt x="513715" y="66039"/>
                                </a:lnTo>
                                <a:lnTo>
                                  <a:pt x="513715" y="97789"/>
                                </a:lnTo>
                                <a:lnTo>
                                  <a:pt x="499745" y="97789"/>
                                </a:lnTo>
                                <a:lnTo>
                                  <a:pt x="499745" y="20954"/>
                                </a:lnTo>
                                <a:lnTo>
                                  <a:pt x="532765" y="20954"/>
                                </a:lnTo>
                                <a:lnTo>
                                  <a:pt x="541654" y="20954"/>
                                </a:lnTo>
                                <a:lnTo>
                                  <a:pt x="548640" y="22859"/>
                                </a:lnTo>
                                <a:lnTo>
                                  <a:pt x="553085" y="27304"/>
                                </a:lnTo>
                                <a:lnTo>
                                  <a:pt x="557529" y="31114"/>
                                </a:lnTo>
                                <a:lnTo>
                                  <a:pt x="559435" y="36829"/>
                                </a:lnTo>
                                <a:lnTo>
                                  <a:pt x="559435" y="43179"/>
                                </a:lnTo>
                                <a:lnTo>
                                  <a:pt x="559435" y="53339"/>
                                </a:lnTo>
                                <a:lnTo>
                                  <a:pt x="554990" y="60324"/>
                                </a:lnTo>
                                <a:lnTo>
                                  <a:pt x="545465" y="64134"/>
                                </a:lnTo>
                                <a:lnTo>
                                  <a:pt x="558800" y="97789"/>
                                </a:lnTo>
                                <a:close/>
                                <a:moveTo>
                                  <a:pt x="513715" y="55244"/>
                                </a:moveTo>
                                <a:lnTo>
                                  <a:pt x="530225" y="55244"/>
                                </a:lnTo>
                                <a:lnTo>
                                  <a:pt x="535304" y="55244"/>
                                </a:lnTo>
                                <a:lnTo>
                                  <a:pt x="539115" y="53974"/>
                                </a:lnTo>
                                <a:lnTo>
                                  <a:pt x="541654" y="52069"/>
                                </a:lnTo>
                                <a:lnTo>
                                  <a:pt x="544195" y="49529"/>
                                </a:lnTo>
                                <a:lnTo>
                                  <a:pt x="545465" y="46989"/>
                                </a:lnTo>
                                <a:lnTo>
                                  <a:pt x="545465" y="43179"/>
                                </a:lnTo>
                                <a:lnTo>
                                  <a:pt x="545465" y="40004"/>
                                </a:lnTo>
                                <a:lnTo>
                                  <a:pt x="544195" y="36829"/>
                                </a:lnTo>
                                <a:lnTo>
                                  <a:pt x="541654" y="34924"/>
                                </a:lnTo>
                                <a:lnTo>
                                  <a:pt x="539115" y="33019"/>
                                </a:lnTo>
                                <a:lnTo>
                                  <a:pt x="535940" y="31749"/>
                                </a:lnTo>
                                <a:lnTo>
                                  <a:pt x="531495" y="31749"/>
                                </a:lnTo>
                                <a:lnTo>
                                  <a:pt x="513715" y="31749"/>
                                </a:lnTo>
                                <a:lnTo>
                                  <a:pt x="513715" y="55244"/>
                                </a:lnTo>
                                <a:close/>
                                <a:moveTo>
                                  <a:pt x="633095" y="97789"/>
                                </a:moveTo>
                                <a:lnTo>
                                  <a:pt x="618490" y="97789"/>
                                </a:lnTo>
                                <a:lnTo>
                                  <a:pt x="612140" y="79374"/>
                                </a:lnTo>
                                <a:lnTo>
                                  <a:pt x="582929" y="79374"/>
                                </a:lnTo>
                                <a:lnTo>
                                  <a:pt x="577215" y="97789"/>
                                </a:lnTo>
                                <a:lnTo>
                                  <a:pt x="565150" y="97789"/>
                                </a:lnTo>
                                <a:lnTo>
                                  <a:pt x="590550" y="20954"/>
                                </a:lnTo>
                                <a:lnTo>
                                  <a:pt x="607695" y="20954"/>
                                </a:lnTo>
                                <a:lnTo>
                                  <a:pt x="633095" y="97789"/>
                                </a:lnTo>
                                <a:close/>
                                <a:moveTo>
                                  <a:pt x="608329" y="68579"/>
                                </a:moveTo>
                                <a:lnTo>
                                  <a:pt x="597535" y="34289"/>
                                </a:lnTo>
                                <a:lnTo>
                                  <a:pt x="586740" y="68579"/>
                                </a:lnTo>
                                <a:lnTo>
                                  <a:pt x="608329" y="68579"/>
                                </a:lnTo>
                                <a:close/>
                                <a:moveTo>
                                  <a:pt x="668654" y="99059"/>
                                </a:moveTo>
                                <a:lnTo>
                                  <a:pt x="667385" y="103504"/>
                                </a:lnTo>
                                <a:lnTo>
                                  <a:pt x="671829" y="103504"/>
                                </a:lnTo>
                                <a:lnTo>
                                  <a:pt x="675004" y="104139"/>
                                </a:lnTo>
                                <a:lnTo>
                                  <a:pt x="677545" y="106044"/>
                                </a:lnTo>
                                <a:lnTo>
                                  <a:pt x="679450" y="107949"/>
                                </a:lnTo>
                                <a:lnTo>
                                  <a:pt x="680085" y="109854"/>
                                </a:lnTo>
                                <a:lnTo>
                                  <a:pt x="680085" y="112394"/>
                                </a:lnTo>
                                <a:lnTo>
                                  <a:pt x="680085" y="115569"/>
                                </a:lnTo>
                                <a:lnTo>
                                  <a:pt x="679450" y="117474"/>
                                </a:lnTo>
                                <a:lnTo>
                                  <a:pt x="677545" y="119379"/>
                                </a:lnTo>
                                <a:lnTo>
                                  <a:pt x="675004" y="121284"/>
                                </a:lnTo>
                                <a:lnTo>
                                  <a:pt x="672465" y="122554"/>
                                </a:lnTo>
                                <a:lnTo>
                                  <a:pt x="668654" y="122554"/>
                                </a:lnTo>
                                <a:lnTo>
                                  <a:pt x="665479" y="122554"/>
                                </a:lnTo>
                                <a:lnTo>
                                  <a:pt x="661035" y="121284"/>
                                </a:lnTo>
                                <a:lnTo>
                                  <a:pt x="656590" y="118744"/>
                                </a:lnTo>
                                <a:lnTo>
                                  <a:pt x="658495" y="114299"/>
                                </a:lnTo>
                                <a:lnTo>
                                  <a:pt x="662304" y="116204"/>
                                </a:lnTo>
                                <a:lnTo>
                                  <a:pt x="665479" y="116839"/>
                                </a:lnTo>
                                <a:lnTo>
                                  <a:pt x="667385" y="116839"/>
                                </a:lnTo>
                                <a:lnTo>
                                  <a:pt x="671195" y="116839"/>
                                </a:lnTo>
                                <a:lnTo>
                                  <a:pt x="672465" y="115569"/>
                                </a:lnTo>
                                <a:lnTo>
                                  <a:pt x="672465" y="113029"/>
                                </a:lnTo>
                                <a:lnTo>
                                  <a:pt x="672465" y="109854"/>
                                </a:lnTo>
                                <a:lnTo>
                                  <a:pt x="669925" y="107949"/>
                                </a:lnTo>
                                <a:lnTo>
                                  <a:pt x="664210" y="107949"/>
                                </a:lnTo>
                                <a:lnTo>
                                  <a:pt x="663575" y="107949"/>
                                </a:lnTo>
                                <a:lnTo>
                                  <a:pt x="662304" y="107949"/>
                                </a:lnTo>
                                <a:lnTo>
                                  <a:pt x="661035" y="107949"/>
                                </a:lnTo>
                                <a:lnTo>
                                  <a:pt x="664210" y="99059"/>
                                </a:lnTo>
                                <a:lnTo>
                                  <a:pt x="655954" y="97789"/>
                                </a:lnTo>
                                <a:lnTo>
                                  <a:pt x="638175" y="59054"/>
                                </a:lnTo>
                                <a:lnTo>
                                  <a:pt x="638810" y="50799"/>
                                </a:lnTo>
                                <a:lnTo>
                                  <a:pt x="659129" y="19684"/>
                                </a:lnTo>
                                <a:lnTo>
                                  <a:pt x="668654" y="19684"/>
                                </a:lnTo>
                                <a:lnTo>
                                  <a:pt x="676275" y="19684"/>
                                </a:lnTo>
                                <a:lnTo>
                                  <a:pt x="682625" y="22224"/>
                                </a:lnTo>
                                <a:lnTo>
                                  <a:pt x="687704" y="26669"/>
                                </a:lnTo>
                                <a:lnTo>
                                  <a:pt x="692785" y="31114"/>
                                </a:lnTo>
                                <a:lnTo>
                                  <a:pt x="695960" y="38099"/>
                                </a:lnTo>
                                <a:lnTo>
                                  <a:pt x="697229" y="46989"/>
                                </a:lnTo>
                                <a:lnTo>
                                  <a:pt x="684529" y="48259"/>
                                </a:lnTo>
                                <a:lnTo>
                                  <a:pt x="681990" y="36829"/>
                                </a:lnTo>
                                <a:lnTo>
                                  <a:pt x="676910" y="30479"/>
                                </a:lnTo>
                                <a:lnTo>
                                  <a:pt x="669290" y="30479"/>
                                </a:lnTo>
                                <a:lnTo>
                                  <a:pt x="664210" y="30479"/>
                                </a:lnTo>
                                <a:lnTo>
                                  <a:pt x="659765" y="33019"/>
                                </a:lnTo>
                                <a:lnTo>
                                  <a:pt x="657225" y="38099"/>
                                </a:lnTo>
                                <a:lnTo>
                                  <a:pt x="654050" y="43179"/>
                                </a:lnTo>
                                <a:lnTo>
                                  <a:pt x="652779" y="50164"/>
                                </a:lnTo>
                                <a:lnTo>
                                  <a:pt x="652779" y="59054"/>
                                </a:lnTo>
                                <a:lnTo>
                                  <a:pt x="652779" y="68579"/>
                                </a:lnTo>
                                <a:lnTo>
                                  <a:pt x="654050" y="75564"/>
                                </a:lnTo>
                                <a:lnTo>
                                  <a:pt x="657225" y="80009"/>
                                </a:lnTo>
                                <a:lnTo>
                                  <a:pt x="660400" y="85089"/>
                                </a:lnTo>
                                <a:lnTo>
                                  <a:pt x="664210" y="87629"/>
                                </a:lnTo>
                                <a:lnTo>
                                  <a:pt x="669290" y="87629"/>
                                </a:lnTo>
                                <a:lnTo>
                                  <a:pt x="673735" y="87629"/>
                                </a:lnTo>
                                <a:lnTo>
                                  <a:pt x="676910" y="85724"/>
                                </a:lnTo>
                                <a:lnTo>
                                  <a:pt x="679450" y="82549"/>
                                </a:lnTo>
                                <a:lnTo>
                                  <a:pt x="682625" y="79374"/>
                                </a:lnTo>
                                <a:lnTo>
                                  <a:pt x="683895" y="75564"/>
                                </a:lnTo>
                                <a:lnTo>
                                  <a:pt x="684529" y="71119"/>
                                </a:lnTo>
                                <a:lnTo>
                                  <a:pt x="697229" y="72389"/>
                                </a:lnTo>
                                <a:lnTo>
                                  <a:pt x="696595" y="80009"/>
                                </a:lnTo>
                                <a:lnTo>
                                  <a:pt x="693420" y="86359"/>
                                </a:lnTo>
                                <a:lnTo>
                                  <a:pt x="688975" y="90804"/>
                                </a:lnTo>
                                <a:lnTo>
                                  <a:pt x="683895" y="95884"/>
                                </a:lnTo>
                                <a:lnTo>
                                  <a:pt x="677545" y="99059"/>
                                </a:lnTo>
                                <a:lnTo>
                                  <a:pt x="668654" y="99059"/>
                                </a:lnTo>
                                <a:close/>
                                <a:moveTo>
                                  <a:pt x="767715" y="97789"/>
                                </a:moveTo>
                                <a:lnTo>
                                  <a:pt x="753110" y="97789"/>
                                </a:lnTo>
                                <a:lnTo>
                                  <a:pt x="747395" y="79374"/>
                                </a:lnTo>
                                <a:lnTo>
                                  <a:pt x="717550" y="79374"/>
                                </a:lnTo>
                                <a:lnTo>
                                  <a:pt x="711835" y="97789"/>
                                </a:lnTo>
                                <a:lnTo>
                                  <a:pt x="700404" y="97789"/>
                                </a:lnTo>
                                <a:lnTo>
                                  <a:pt x="725170" y="20954"/>
                                </a:lnTo>
                                <a:lnTo>
                                  <a:pt x="742315" y="20954"/>
                                </a:lnTo>
                                <a:lnTo>
                                  <a:pt x="767715" y="97789"/>
                                </a:lnTo>
                                <a:close/>
                                <a:moveTo>
                                  <a:pt x="743585" y="68579"/>
                                </a:moveTo>
                                <a:lnTo>
                                  <a:pt x="732154" y="34289"/>
                                </a:lnTo>
                                <a:lnTo>
                                  <a:pt x="721360" y="68579"/>
                                </a:lnTo>
                                <a:lnTo>
                                  <a:pt x="743585" y="68579"/>
                                </a:lnTo>
                                <a:close/>
                                <a:moveTo>
                                  <a:pt x="748665" y="0"/>
                                </a:moveTo>
                                <a:lnTo>
                                  <a:pt x="752475" y="5714"/>
                                </a:lnTo>
                                <a:lnTo>
                                  <a:pt x="751840" y="7619"/>
                                </a:lnTo>
                                <a:lnTo>
                                  <a:pt x="749935" y="8889"/>
                                </a:lnTo>
                                <a:lnTo>
                                  <a:pt x="747395" y="10159"/>
                                </a:lnTo>
                                <a:lnTo>
                                  <a:pt x="745490" y="11429"/>
                                </a:lnTo>
                                <a:lnTo>
                                  <a:pt x="742950" y="12064"/>
                                </a:lnTo>
                                <a:lnTo>
                                  <a:pt x="741045" y="12064"/>
                                </a:lnTo>
                                <a:lnTo>
                                  <a:pt x="739140" y="12064"/>
                                </a:lnTo>
                                <a:lnTo>
                                  <a:pt x="735965" y="11429"/>
                                </a:lnTo>
                                <a:lnTo>
                                  <a:pt x="732790" y="9524"/>
                                </a:lnTo>
                                <a:lnTo>
                                  <a:pt x="730250" y="8254"/>
                                </a:lnTo>
                                <a:lnTo>
                                  <a:pt x="728345" y="7619"/>
                                </a:lnTo>
                                <a:lnTo>
                                  <a:pt x="727075" y="7619"/>
                                </a:lnTo>
                                <a:lnTo>
                                  <a:pt x="725170" y="7619"/>
                                </a:lnTo>
                                <a:lnTo>
                                  <a:pt x="723265" y="8889"/>
                                </a:lnTo>
                                <a:lnTo>
                                  <a:pt x="720090" y="12064"/>
                                </a:lnTo>
                                <a:lnTo>
                                  <a:pt x="716279" y="6349"/>
                                </a:lnTo>
                                <a:lnTo>
                                  <a:pt x="719454" y="1904"/>
                                </a:lnTo>
                                <a:lnTo>
                                  <a:pt x="723265" y="0"/>
                                </a:lnTo>
                                <a:lnTo>
                                  <a:pt x="727710" y="0"/>
                                </a:lnTo>
                                <a:lnTo>
                                  <a:pt x="729615" y="0"/>
                                </a:lnTo>
                                <a:lnTo>
                                  <a:pt x="732154" y="634"/>
                                </a:lnTo>
                                <a:lnTo>
                                  <a:pt x="734695" y="1904"/>
                                </a:lnTo>
                                <a:lnTo>
                                  <a:pt x="738504" y="3174"/>
                                </a:lnTo>
                                <a:lnTo>
                                  <a:pt x="741045" y="4444"/>
                                </a:lnTo>
                                <a:lnTo>
                                  <a:pt x="742315" y="4444"/>
                                </a:lnTo>
                                <a:lnTo>
                                  <a:pt x="744854" y="4444"/>
                                </a:lnTo>
                                <a:lnTo>
                                  <a:pt x="746760" y="2539"/>
                                </a:lnTo>
                                <a:lnTo>
                                  <a:pt x="748665" y="0"/>
                                </a:lnTo>
                                <a:close/>
                                <a:moveTo>
                                  <a:pt x="804545" y="99059"/>
                                </a:moveTo>
                                <a:lnTo>
                                  <a:pt x="774700" y="74929"/>
                                </a:lnTo>
                                <a:lnTo>
                                  <a:pt x="772795" y="59054"/>
                                </a:lnTo>
                                <a:lnTo>
                                  <a:pt x="773429" y="50799"/>
                                </a:lnTo>
                                <a:lnTo>
                                  <a:pt x="798195" y="20319"/>
                                </a:lnTo>
                                <a:lnTo>
                                  <a:pt x="805179" y="19684"/>
                                </a:lnTo>
                                <a:lnTo>
                                  <a:pt x="812165" y="20319"/>
                                </a:lnTo>
                                <a:lnTo>
                                  <a:pt x="836929" y="50799"/>
                                </a:lnTo>
                                <a:lnTo>
                                  <a:pt x="837565" y="59054"/>
                                </a:lnTo>
                                <a:lnTo>
                                  <a:pt x="836929" y="67944"/>
                                </a:lnTo>
                                <a:lnTo>
                                  <a:pt x="811529" y="98424"/>
                                </a:lnTo>
                                <a:lnTo>
                                  <a:pt x="804545" y="99059"/>
                                </a:lnTo>
                                <a:close/>
                                <a:moveTo>
                                  <a:pt x="805179" y="87629"/>
                                </a:moveTo>
                                <a:lnTo>
                                  <a:pt x="809625" y="87629"/>
                                </a:lnTo>
                                <a:lnTo>
                                  <a:pt x="814070" y="85724"/>
                                </a:lnTo>
                                <a:lnTo>
                                  <a:pt x="817245" y="81914"/>
                                </a:lnTo>
                                <a:lnTo>
                                  <a:pt x="821054" y="77469"/>
                                </a:lnTo>
                                <a:lnTo>
                                  <a:pt x="822325" y="69849"/>
                                </a:lnTo>
                                <a:lnTo>
                                  <a:pt x="822325" y="59054"/>
                                </a:lnTo>
                                <a:lnTo>
                                  <a:pt x="822325" y="50164"/>
                                </a:lnTo>
                                <a:lnTo>
                                  <a:pt x="821054" y="43179"/>
                                </a:lnTo>
                                <a:lnTo>
                                  <a:pt x="818515" y="38099"/>
                                </a:lnTo>
                                <a:lnTo>
                                  <a:pt x="815340" y="33019"/>
                                </a:lnTo>
                                <a:lnTo>
                                  <a:pt x="810895" y="30479"/>
                                </a:lnTo>
                                <a:lnTo>
                                  <a:pt x="805179" y="30479"/>
                                </a:lnTo>
                                <a:lnTo>
                                  <a:pt x="797560" y="32384"/>
                                </a:lnTo>
                                <a:lnTo>
                                  <a:pt x="791845" y="38099"/>
                                </a:lnTo>
                                <a:lnTo>
                                  <a:pt x="788670" y="46989"/>
                                </a:lnTo>
                                <a:lnTo>
                                  <a:pt x="787400" y="59689"/>
                                </a:lnTo>
                                <a:lnTo>
                                  <a:pt x="787400" y="68579"/>
                                </a:lnTo>
                                <a:lnTo>
                                  <a:pt x="789304" y="76199"/>
                                </a:lnTo>
                                <a:lnTo>
                                  <a:pt x="791845" y="80644"/>
                                </a:lnTo>
                                <a:lnTo>
                                  <a:pt x="795020" y="85724"/>
                                </a:lnTo>
                                <a:lnTo>
                                  <a:pt x="799465" y="87629"/>
                                </a:lnTo>
                                <a:lnTo>
                                  <a:pt x="805179" y="876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359.8pt;margin-top:0.6pt;width:176.65pt;height:10pt" coordorigin="7196,12" coordsize="3533,200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5" stroked="f" style="position:absolute;left:9158;top:43;width:199;height:131;mso-wrap-style:none;v-text-anchor:middle;mso-position-horizontal-relative:page" type="shapetype_75">
                  <v:imagedata r:id="rId4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Times New Roman" w:hAnsi="Times New Roman"/>
          <w:sz w:val="16"/>
          <w:szCs w:val="16"/>
        </w:rPr>
        <w:t>SECRETARIA</w:t>
      </w:r>
      <w:r>
        <w:rPr>
          <w:rFonts w:ascii="Times New Roman" w:hAnsi="Times New Roman"/>
          <w:spacing w:val="-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MUNICIPAL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-4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ADMINISTRAÇÃO</w:t>
      </w:r>
    </w:p>
    <w:p>
      <w:pPr>
        <w:pStyle w:val="Normal"/>
        <w:spacing w:before="0" w:after="0"/>
        <w:ind w:left="0" w:right="201" w:hanging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Rua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Duque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Caxias,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nº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186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–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Bairro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Arigolândia</w:t>
      </w:r>
    </w:p>
    <w:p>
      <w:pPr>
        <w:pStyle w:val="Normal"/>
        <w:spacing w:before="0" w:after="0"/>
        <w:ind w:left="0" w:right="196" w:hanging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CEP:</w:t>
      </w:r>
      <w:r>
        <w:rPr>
          <w:rFonts w:ascii="Times New Roman" w:hAnsi="Times New Roman"/>
          <w:spacing w:val="-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76801-006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pacing w:val="-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Porto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Velho/RO</w:t>
      </w:r>
    </w:p>
    <w:sectPr>
      <w:type w:val="nextPage"/>
      <w:pgSz w:w="11906" w:h="16838"/>
      <w:pgMar w:left="1417" w:right="992" w:header="0" w:top="360" w:footer="0" w:bottom="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Arial MT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643" w:hanging="210"/>
      </w:pPr>
      <w:rPr>
        <w:rFonts w:ascii="Arial MT" w:hAnsi="Arial MT" w:cs="Arial MT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21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1" w:hanging="21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7" w:hanging="21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2" w:hanging="21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68" w:hanging="21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4" w:hanging="21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39" w:hanging="21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25" w:hanging="21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93" w:hanging="21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9" w:hanging="21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9" w:hanging="21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9" w:hanging="21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21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8" w:hanging="21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8" w:hanging="21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7" w:hanging="21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57" w:hanging="210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695" w:hanging="21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651" w:hanging="21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308" w:hanging="21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957" w:hanging="21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05" w:hanging="21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54" w:hanging="21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02" w:hanging="21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1" w:hanging="21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9" w:hanging="210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1" w:after="0"/>
      <w:ind w:left="642" w:right="0" w:hanging="20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55" w:after="0"/>
      <w:ind w:left="28" w:right="0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LibreOffice/7.0.6.2$Windows_X86_64 LibreOffice_project/144abb84a525d8e30c9dbbefa69cbbf2d8d4ae3b</Application>
  <AppVersion>15.0000</AppVersion>
  <Pages>2</Pages>
  <Words>303</Words>
  <Characters>1864</Characters>
  <CharactersWithSpaces>2058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2026-06-30T13:48:06Z</dcterms:created>
  <dc:creator/>
  <dc:description/>
  <dc:language>pt-BR</dc:language>
  <cp:lastModifiedBy/>
  <dcterms:modified xsi:type="dcterms:W3CDTF">2026-07-02T12:40:05Z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2025-05-13T00:00:00Z</vt:filetime>
  </property>
  <property fmtid="{D5CDD505-2E9C-101B-9397-08002B2CF9AE}" pid="4" name="Creator">
    <vt:lpwstr>Writer</vt:lpwstr>
  </property>
  <property fmtid="{D5CDD505-2E9C-101B-9397-08002B2CF9AE}" pid="5" name="LastSaved">
    <vt:filetime>2025-05-13T00:00:00Z</vt:filetime>
  </property>
  <property fmtid="{D5CDD505-2E9C-101B-9397-08002B2CF9AE}" pid="6" name="Producer">
    <vt:lpwstr>LibreOffice 6.3</vt:lpwstr>
  </property>
</Properties>
</file>